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91" w:rsidRDefault="00EB5F91">
      <w:pPr>
        <w:rPr>
          <w:rFonts w:hAnsi="Times New Roman"/>
          <w:spacing w:val="12"/>
        </w:rPr>
      </w:pPr>
      <w:r>
        <w:t xml:space="preserve">  </w:t>
      </w:r>
      <w:bookmarkStart w:id="0" w:name="_GoBack"/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１１（冷凍則第</w:t>
      </w:r>
      <w:r>
        <w:t>41</w:t>
      </w:r>
      <w:r>
        <w:rPr>
          <w:rFonts w:hint="eastAsia"/>
        </w:rPr>
        <w:t>条関係）</w:t>
      </w:r>
      <w:bookmarkEnd w:id="0"/>
    </w:p>
    <w:p w:rsidR="00EB5F91" w:rsidRDefault="00EB5F91">
      <w:pPr>
        <w:rPr>
          <w:rFonts w:hAnsi="Times New Roman"/>
          <w:spacing w:val="1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0"/>
        <w:gridCol w:w="730"/>
        <w:gridCol w:w="2346"/>
        <w:gridCol w:w="2760"/>
      </w:tblGrid>
      <w:tr w:rsidR="00EB5F91">
        <w:trPr>
          <w:cantSplit/>
          <w:trHeight w:val="808"/>
        </w:trPr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指定保安検査機関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指定保安検査機関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spacing w:val="12"/>
              </w:rPr>
            </w:pPr>
          </w:p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保安検査受検届書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保安検査受検届書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EB5F91">
        <w:trPr>
          <w:cantSplit/>
          <w:trHeight w:val="808"/>
        </w:trPr>
        <w:tc>
          <w:tcPr>
            <w:tcW w:w="3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suppressAutoHyphens w:val="0"/>
              <w:wordWrap/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righ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B5F91">
        <w:trPr>
          <w:trHeight w:val="80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EB5F91">
        <w:trPr>
          <w:trHeight w:val="80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EB5F91">
        <w:trPr>
          <w:trHeight w:val="80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EB5F91">
        <w:trPr>
          <w:trHeight w:val="80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検査を受けた特定施設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検査を受けた特定施設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EB5F91">
        <w:trPr>
          <w:trHeight w:val="16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保安検査証の検査番号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保安検査証の検査番号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spacing w:val="12"/>
              </w:rPr>
            </w:pPr>
          </w:p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>指定保安検査機関名　　第　　　　号</w:t>
            </w:r>
          </w:p>
        </w:tc>
      </w:tr>
      <w:tr w:rsidR="00EB5F91">
        <w:trPr>
          <w:trHeight w:val="121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検査を受けた年月日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検査を受けた年月日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F91" w:rsidRDefault="00EB5F91">
            <w:pPr>
              <w:kinsoku w:val="0"/>
              <w:overflowPunct w:val="0"/>
              <w:spacing w:line="402" w:lineRule="atLeast"/>
              <w:jc w:val="both"/>
              <w:rPr>
                <w:rFonts w:hAnsi="Times New Roman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</w:tbl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年　　月　　日</w:t>
      </w: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代表者氏名　　　　　　　　　　　　　</w:t>
      </w:r>
      <w:r>
        <w:t xml:space="preserve">  </w:t>
      </w: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  <w:r>
        <w:t xml:space="preserve">    </w:t>
      </w:r>
      <w:r>
        <w:rPr>
          <w:rFonts w:hint="eastAsia"/>
        </w:rPr>
        <w:t xml:space="preserve">　　　　下呂市長　　　様</w:t>
      </w: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</w:p>
    <w:p w:rsidR="00EB5F91" w:rsidRDefault="00EB5F91">
      <w:pPr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>備考　１　この用紙の大きさは、日本</w:t>
      </w:r>
      <w:r w:rsidR="00C064A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B5F91" w:rsidRDefault="00EB5F91">
      <w:pPr>
        <w:rPr>
          <w:rFonts w:hAnsi="Times New Roman"/>
          <w:spacing w:val="12"/>
        </w:rPr>
      </w:pPr>
      <w:r>
        <w:t xml:space="preserve">  </w:t>
      </w:r>
      <w:r>
        <w:rPr>
          <w:rFonts w:hint="eastAsia"/>
        </w:rPr>
        <w:t xml:space="preserve">　　　２　×印の項は記載しないこと。</w:t>
      </w:r>
    </w:p>
    <w:sectPr w:rsidR="00EB5F91">
      <w:headerReference w:type="default" r:id="rId6"/>
      <w:footerReference w:type="default" r:id="rId7"/>
      <w:type w:val="continuous"/>
      <w:pgSz w:w="11906" w:h="16838"/>
      <w:pgMar w:top="1134" w:right="908" w:bottom="1134" w:left="908" w:header="720" w:footer="720" w:gutter="0"/>
      <w:pgNumType w:start="1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F91" w:rsidRDefault="00EB5F91">
      <w:r>
        <w:separator/>
      </w:r>
    </w:p>
  </w:endnote>
  <w:endnote w:type="continuationSeparator" w:id="0">
    <w:p w:rsidR="00EB5F91" w:rsidRDefault="00EB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F91" w:rsidRDefault="00EB5F91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F91" w:rsidRDefault="00EB5F9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5F91" w:rsidRDefault="00EB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F91" w:rsidRDefault="00EB5F91">
    <w:pPr>
      <w:suppressAutoHyphens w:val="0"/>
      <w:wordWrap/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491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A1"/>
    <w:rsid w:val="004F11BE"/>
    <w:rsid w:val="00A77C21"/>
    <w:rsid w:val="00C064A1"/>
    <w:rsid w:val="00EB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41759-2683-4023-B73E-2574F816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　　　　　　　　　　　　　　　　　　　　　　　　　　　　</vt:lpstr>
      <vt:lpstr>別表　　　　　　　　　　　　　　　　　　　　　　　　　　　　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岐阜県</dc:creator>
  <cp:keywords/>
  <dc:description/>
  <cp:lastModifiedBy>予防課 予防係</cp:lastModifiedBy>
  <cp:revision>3</cp:revision>
  <cp:lastPrinted>2006-03-13T12:13:00Z</cp:lastPrinted>
  <dcterms:created xsi:type="dcterms:W3CDTF">2021-02-19T06:47:00Z</dcterms:created>
  <dcterms:modified xsi:type="dcterms:W3CDTF">2021-02-19T06:47:00Z</dcterms:modified>
</cp:coreProperties>
</file>