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B4" w:rsidRDefault="007731B4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４３（一般則第</w:t>
      </w:r>
      <w:r>
        <w:t>41</w:t>
      </w:r>
      <w:r>
        <w:rPr>
          <w:rFonts w:hint="eastAsia"/>
        </w:rPr>
        <w:t>条、冷凍則第</w:t>
      </w:r>
      <w:r>
        <w:t>28</w:t>
      </w:r>
      <w:r>
        <w:rPr>
          <w:rFonts w:hint="eastAsia"/>
        </w:rPr>
        <w:t>条関係）</w:t>
      </w:r>
    </w:p>
    <w:p w:rsidR="007731B4" w:rsidRDefault="007731B4" w:rsidP="007731B4">
      <w:pPr>
        <w:kinsoku w:val="0"/>
        <w:overflowPunct w:val="0"/>
        <w:spacing w:line="402" w:lineRule="atLeast"/>
        <w:rPr>
          <w:rFonts w:ascii="Times New Roman" w:hAnsi="Times New Roman" w:cs="Times New Roman"/>
          <w:spacing w:val="12"/>
        </w:rPr>
      </w:pPr>
      <w:bookmarkStart w:id="0" w:name="_GoBack"/>
      <w:bookmarkEnd w:id="0"/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346"/>
        <w:gridCol w:w="2760"/>
      </w:tblGrid>
      <w:tr w:rsidR="007731B4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販売に係る高圧ガスの種類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 xml:space="preserve">変更届書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一般</w:t>
            </w:r>
          </w:p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jc w:val="both"/>
              <w:rPr>
                <w:rFonts w:cs="Times New Roman"/>
              </w:rPr>
            </w:pPr>
          </w:p>
        </w:tc>
      </w:tr>
      <w:tr w:rsidR="007731B4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731B4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jc w:val="both"/>
              <w:rPr>
                <w:rFonts w:cs="Times New Roman"/>
              </w:rPr>
            </w:pPr>
          </w:p>
        </w:tc>
      </w:tr>
      <w:tr w:rsidR="007731B4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31B4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731B4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高圧ガスの種類の変更内容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1B4" w:rsidRDefault="007731B4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代表者氏名　　　　　　　　　　　　　</w:t>
      </w:r>
      <w:r>
        <w:t xml:space="preserve">  </w:t>
      </w: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下呂市長　　様</w:t>
      </w: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</w:p>
    <w:p w:rsidR="007731B4" w:rsidRDefault="007731B4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3D0CB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7731B4" w:rsidRDefault="007731B4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7731B4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B8B" w:rsidRDefault="00C91B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1B8B" w:rsidRDefault="00C91B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1B4" w:rsidRDefault="007731B4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B8B" w:rsidRDefault="00C91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1B8B" w:rsidRDefault="00C91B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1B4" w:rsidRDefault="007731B4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B4"/>
    <w:rsid w:val="003D0CB1"/>
    <w:rsid w:val="00543FC2"/>
    <w:rsid w:val="007731B4"/>
    <w:rsid w:val="00A66359"/>
    <w:rsid w:val="00C91B8B"/>
    <w:rsid w:val="00F3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A3905E-8C88-40DA-9EB5-61036177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2021-02-19T07:30:00Z</dcterms:created>
  <dcterms:modified xsi:type="dcterms:W3CDTF">2021-02-19T07:30:00Z</dcterms:modified>
</cp:coreProperties>
</file>