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A25" w:rsidRDefault="00B00E05" w:rsidP="00531F19">
      <w:pPr>
        <w:adjustRightInd/>
        <w:rPr>
          <w:rFonts w:ascii="Times New Roman" w:hAnsi="Times New Roman"/>
          <w:lang w:eastAsia="zh-CN"/>
        </w:rPr>
      </w:pPr>
      <w:bookmarkStart w:id="0" w:name="_GoBack"/>
      <w:bookmarkEnd w:id="0"/>
      <w:r>
        <w:rPr>
          <w:rFonts w:cs="ＭＳ 明朝" w:hint="eastAsia"/>
          <w:lang w:eastAsia="zh-CN"/>
        </w:rPr>
        <w:t>様式</w:t>
      </w:r>
      <w:r>
        <w:rPr>
          <w:rFonts w:cs="ＭＳ 明朝"/>
          <w:lang w:eastAsia="zh-CN"/>
        </w:rPr>
        <w:t xml:space="preserve"> </w:t>
      </w:r>
      <w:r w:rsidR="001D4506">
        <w:rPr>
          <w:rFonts w:cs="ＭＳ 明朝" w:hint="eastAsia"/>
        </w:rPr>
        <w:t>１４</w:t>
      </w:r>
      <w:r>
        <w:rPr>
          <w:rFonts w:cs="ＭＳ 明朝" w:hint="eastAsia"/>
          <w:lang w:eastAsia="zh-CN"/>
        </w:rPr>
        <w:t>（法第</w:t>
      </w:r>
      <w:r>
        <w:rPr>
          <w:rFonts w:cs="ＭＳ 明朝"/>
          <w:lang w:eastAsia="zh-CN"/>
        </w:rPr>
        <w:t>30</w:t>
      </w:r>
      <w:r>
        <w:rPr>
          <w:rFonts w:cs="ＭＳ 明朝" w:hint="eastAsia"/>
          <w:lang w:eastAsia="zh-CN"/>
        </w:rPr>
        <w:t>条、第</w:t>
      </w:r>
      <w:r>
        <w:rPr>
          <w:rFonts w:cs="ＭＳ 明朝"/>
          <w:lang w:eastAsia="zh-CN"/>
        </w:rPr>
        <w:t>33</w:t>
      </w:r>
      <w:r>
        <w:rPr>
          <w:rFonts w:cs="ＭＳ 明朝" w:hint="eastAsia"/>
          <w:lang w:eastAsia="zh-CN"/>
        </w:rPr>
        <w:t>条関係）</w:t>
      </w:r>
    </w:p>
    <w:tbl>
      <w:tblPr>
        <w:tblW w:w="0" w:type="auto"/>
        <w:tblInd w:w="6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38"/>
      </w:tblGrid>
      <w:tr w:rsidR="00C86A25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A25" w:rsidRDefault="00B00E05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A25" w:rsidRDefault="00C86A25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6A25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A25" w:rsidRDefault="00B00E05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A25" w:rsidRDefault="00C86A25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C86A25" w:rsidRDefault="00C86A25">
      <w:pPr>
        <w:adjustRightInd/>
        <w:rPr>
          <w:rFonts w:ascii="Times New Roman" w:hAnsi="Times New Roman"/>
        </w:rPr>
      </w:pPr>
    </w:p>
    <w:p w:rsidR="00C86A25" w:rsidRDefault="00B00E05">
      <w:pPr>
        <w:adjustRightInd/>
        <w:spacing w:line="448" w:lineRule="exact"/>
        <w:rPr>
          <w:rFonts w:ascii="Times New Roman" w:hAnsi="Times New Roman"/>
        </w:rPr>
      </w:pPr>
      <w:r>
        <w:rPr>
          <w:rFonts w:cs="ＭＳ 明朝"/>
        </w:rPr>
        <w:t xml:space="preserve">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0"/>
          <w:szCs w:val="30"/>
        </w:rPr>
        <w:instrText>火薬類製造保安責任者等選任（解任）届書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　　　　　　　　　　　　　</w:instrText>
      </w:r>
      <w:r>
        <w:rPr>
          <w:rFonts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0"/>
          <w:szCs w:val="30"/>
        </w:rPr>
        <w:t>火薬類製造保安責任者等選任（解任）届書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C86A25" w:rsidRDefault="00C86A25">
      <w:pPr>
        <w:adjustRightInd/>
        <w:rPr>
          <w:rFonts w:ascii="Times New Roman" w:hAnsi="Times New Roman"/>
        </w:rPr>
      </w:pPr>
    </w:p>
    <w:p w:rsidR="00C86A25" w:rsidRDefault="00B00E05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</w:t>
      </w:r>
      <w:r>
        <w:rPr>
          <w:rFonts w:cs="ＭＳ 明朝"/>
        </w:rPr>
        <w:t xml:space="preserve">       </w:t>
      </w:r>
      <w:r>
        <w:rPr>
          <w:rFonts w:cs="ＭＳ 明朝" w:hint="eastAsia"/>
        </w:rPr>
        <w:t xml:space="preserve">　　　　年　　月　　日</w:t>
      </w:r>
    </w:p>
    <w:p w:rsidR="00C86A25" w:rsidRDefault="00C86A25">
      <w:pPr>
        <w:adjustRightInd/>
        <w:rPr>
          <w:rFonts w:ascii="Times New Roman" w:hAnsi="Times New Roman"/>
        </w:rPr>
      </w:pPr>
    </w:p>
    <w:p w:rsidR="00C86A25" w:rsidRDefault="00B00E05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</w:rPr>
        <w:t xml:space="preserve">　　　　</w:t>
      </w:r>
      <w:r>
        <w:rPr>
          <w:rFonts w:cs="ＭＳ 明朝"/>
        </w:rPr>
        <w:t xml:space="preserve">        </w:t>
      </w:r>
      <w:r>
        <w:rPr>
          <w:rFonts w:cs="ＭＳ 明朝" w:hint="eastAsia"/>
          <w:lang w:eastAsia="zh-TW"/>
        </w:rPr>
        <w:t>下呂市長</w:t>
      </w: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</w:t>
      </w:r>
    </w:p>
    <w:p w:rsidR="00C86A25" w:rsidRDefault="00C86A25">
      <w:pPr>
        <w:adjustRightInd/>
        <w:rPr>
          <w:rFonts w:ascii="Times New Roman" w:hAnsi="Times New Roman"/>
          <w:lang w:eastAsia="zh-TW"/>
        </w:rPr>
      </w:pPr>
    </w:p>
    <w:p w:rsidR="00C86A25" w:rsidRDefault="00C86A25">
      <w:pPr>
        <w:adjustRightInd/>
        <w:rPr>
          <w:rFonts w:ascii="Times New Roman" w:hAnsi="Times New Roman"/>
          <w:lang w:eastAsia="zh-TW"/>
        </w:rPr>
      </w:pPr>
    </w:p>
    <w:p w:rsidR="00C86A25" w:rsidRDefault="00B00E05">
      <w:pPr>
        <w:adjustRightInd/>
        <w:rPr>
          <w:rFonts w:ascii="Times New Roman" w:hAnsi="Times New Roman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　　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代表者氏名　　　　　　　　　　　　　</w:t>
      </w:r>
      <w:r>
        <w:rPr>
          <w:rFonts w:cs="ＭＳ 明朝"/>
          <w:lang w:eastAsia="zh-TW"/>
        </w:rPr>
        <w:t xml:space="preserve">      </w:t>
      </w:r>
      <w:r>
        <w:rPr>
          <w:rFonts w:cs="ＭＳ 明朝" w:hint="eastAsia"/>
        </w:rPr>
        <w:t>印</w:t>
      </w:r>
    </w:p>
    <w:p w:rsidR="00C86A25" w:rsidRDefault="00C86A25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927"/>
        <w:gridCol w:w="3470"/>
        <w:gridCol w:w="3662"/>
      </w:tblGrid>
      <w:tr w:rsidR="00C86A25">
        <w:trPr>
          <w:trHeight w:val="504"/>
        </w:trPr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25" w:rsidRDefault="00B00E0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事務所所在地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事務所所在地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6A25" w:rsidRDefault="00B00E0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　　　　　　　　　　　（電話）</w:t>
            </w:r>
          </w:p>
        </w:tc>
      </w:tr>
      <w:tr w:rsidR="00C86A25">
        <w:trPr>
          <w:trHeight w:val="50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25" w:rsidRDefault="00B00E0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製造所所在地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製造所所在地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6A25" w:rsidRDefault="00C86A25">
            <w:pPr>
              <w:jc w:val="both"/>
              <w:rPr>
                <w:rFonts w:ascii="Times New Roman" w:hAnsi="Times New Roman"/>
              </w:rPr>
            </w:pPr>
          </w:p>
        </w:tc>
      </w:tr>
      <w:tr w:rsidR="00C86A25">
        <w:trPr>
          <w:trHeight w:val="429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25" w:rsidRDefault="00B00E0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選任・解任年月日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選任・解任年月日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6A25" w:rsidRDefault="00B00E0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>年　　　　　月　　　　　　日</w:t>
            </w:r>
          </w:p>
        </w:tc>
      </w:tr>
      <w:tr w:rsidR="00C86A25">
        <w:trPr>
          <w:trHeight w:val="338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25" w:rsidRDefault="00C86A25">
            <w:pPr>
              <w:jc w:val="center"/>
              <w:rPr>
                <w:rFonts w:cs="ＭＳ 明朝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25" w:rsidRDefault="00B00E0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選　　任　　者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6A25" w:rsidRDefault="00B00E0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解　　任　　者</w:t>
            </w:r>
          </w:p>
        </w:tc>
      </w:tr>
      <w:tr w:rsidR="00C86A25">
        <w:trPr>
          <w:cantSplit/>
          <w:trHeight w:val="575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86A25" w:rsidRDefault="00B00E0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保</w:t>
            </w:r>
          </w:p>
          <w:p w:rsidR="00C86A25" w:rsidRDefault="00B00E0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安</w:t>
            </w:r>
          </w:p>
          <w:p w:rsidR="00C86A25" w:rsidRDefault="00B00E0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責</w:t>
            </w:r>
          </w:p>
          <w:p w:rsidR="00C86A25" w:rsidRDefault="00B00E0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任</w:t>
            </w:r>
          </w:p>
          <w:p w:rsidR="00C86A25" w:rsidRDefault="00B00E0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者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25" w:rsidRDefault="00B00E0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住　　　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25" w:rsidRDefault="00C86A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6A25" w:rsidRDefault="00C86A25">
            <w:pPr>
              <w:jc w:val="both"/>
              <w:rPr>
                <w:rFonts w:ascii="Times New Roman" w:hAnsi="Times New Roman"/>
              </w:rPr>
            </w:pPr>
          </w:p>
        </w:tc>
      </w:tr>
      <w:tr w:rsidR="00C86A25">
        <w:trPr>
          <w:cantSplit/>
          <w:trHeight w:val="555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86A25" w:rsidRDefault="00C86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25" w:rsidRDefault="00B00E0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氏　　　名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25" w:rsidRDefault="00B00E05">
            <w:pPr>
              <w:jc w:val="right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年　　月　　日生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6A25" w:rsidRDefault="00B00E05">
            <w:pPr>
              <w:jc w:val="right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年　　月　　日生</w:t>
            </w:r>
          </w:p>
        </w:tc>
      </w:tr>
      <w:tr w:rsidR="00C86A25">
        <w:trPr>
          <w:cantSplit/>
          <w:trHeight w:val="549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25" w:rsidRDefault="00C86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25" w:rsidRDefault="00B00E0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免　　　状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25" w:rsidRDefault="00B00E05">
            <w:pPr>
              <w:jc w:val="right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県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年　　月　　日交付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6A25" w:rsidRDefault="00B00E05">
            <w:pPr>
              <w:jc w:val="right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県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年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月　　日交付</w:t>
            </w:r>
          </w:p>
        </w:tc>
      </w:tr>
      <w:tr w:rsidR="00C86A25">
        <w:trPr>
          <w:cantSplit/>
          <w:trHeight w:val="557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86A25" w:rsidRDefault="00B00E0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代</w:t>
            </w:r>
          </w:p>
          <w:p w:rsidR="00C86A25" w:rsidRDefault="00B00E0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理</w:t>
            </w:r>
          </w:p>
          <w:p w:rsidR="00C86A25" w:rsidRDefault="00B00E0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者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25" w:rsidRDefault="00B00E0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住　　　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25" w:rsidRDefault="00C86A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6A25" w:rsidRDefault="00C86A25">
            <w:pPr>
              <w:jc w:val="both"/>
              <w:rPr>
                <w:rFonts w:ascii="Times New Roman" w:hAnsi="Times New Roman"/>
              </w:rPr>
            </w:pPr>
          </w:p>
        </w:tc>
      </w:tr>
      <w:tr w:rsidR="00C86A25">
        <w:trPr>
          <w:cantSplit/>
          <w:trHeight w:val="551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86A25" w:rsidRDefault="00C86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25" w:rsidRDefault="00B00E05">
            <w:pPr>
              <w:ind w:firstLineChars="200" w:firstLine="380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氏　　　名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25" w:rsidRDefault="00B00E05">
            <w:pPr>
              <w:jc w:val="right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年　　月　　日生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6A25" w:rsidRDefault="00B00E05">
            <w:pPr>
              <w:jc w:val="right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年　　月　　日生</w:t>
            </w:r>
          </w:p>
        </w:tc>
      </w:tr>
      <w:tr w:rsidR="00C86A25">
        <w:trPr>
          <w:cantSplit/>
          <w:trHeight w:val="54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25" w:rsidRDefault="00C86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25" w:rsidRDefault="00B00E0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免　　　状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25" w:rsidRDefault="00B00E05">
            <w:pPr>
              <w:jc w:val="right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県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年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月　　日交付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6A25" w:rsidRDefault="00B00E05">
            <w:pPr>
              <w:jc w:val="right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県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年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月　　日交付</w:t>
            </w:r>
          </w:p>
        </w:tc>
      </w:tr>
      <w:tr w:rsidR="00C86A25">
        <w:trPr>
          <w:cantSplit/>
          <w:trHeight w:val="723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86A25" w:rsidRDefault="00B00E0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副</w:t>
            </w:r>
          </w:p>
          <w:p w:rsidR="00C86A25" w:rsidRDefault="00B00E0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保</w:t>
            </w:r>
          </w:p>
          <w:p w:rsidR="00C86A25" w:rsidRDefault="00B00E0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安</w:t>
            </w:r>
          </w:p>
          <w:p w:rsidR="00C86A25" w:rsidRDefault="00B00E0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責</w:t>
            </w:r>
          </w:p>
          <w:p w:rsidR="00C86A25" w:rsidRDefault="00B00E0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任</w:t>
            </w:r>
          </w:p>
          <w:p w:rsidR="00C86A25" w:rsidRDefault="00B00E0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者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25" w:rsidRDefault="00B00E0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住　　　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25" w:rsidRDefault="00C86A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6A25" w:rsidRDefault="00C86A25">
            <w:pPr>
              <w:jc w:val="both"/>
              <w:rPr>
                <w:rFonts w:ascii="Times New Roman" w:hAnsi="Times New Roman"/>
              </w:rPr>
            </w:pPr>
          </w:p>
        </w:tc>
      </w:tr>
      <w:tr w:rsidR="00C86A25">
        <w:trPr>
          <w:cantSplit/>
          <w:trHeight w:val="689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86A25" w:rsidRDefault="00C86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25" w:rsidRDefault="00B00E0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氏　　　名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25" w:rsidRDefault="00B00E05">
            <w:pPr>
              <w:jc w:val="right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年　　月　　日生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6A25" w:rsidRDefault="00B00E05">
            <w:pPr>
              <w:jc w:val="right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年　　月　　日生</w:t>
            </w:r>
          </w:p>
        </w:tc>
      </w:tr>
      <w:tr w:rsidR="00C86A25">
        <w:trPr>
          <w:cantSplit/>
          <w:trHeight w:val="697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25" w:rsidRDefault="00C86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25" w:rsidRDefault="00B00E0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免　　　状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25" w:rsidRDefault="00B00E05">
            <w:pPr>
              <w:jc w:val="right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県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年　　月　　日交付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6A25" w:rsidRDefault="00B00E05">
            <w:pPr>
              <w:jc w:val="right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県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年　　月　　日交付</w:t>
            </w:r>
          </w:p>
        </w:tc>
      </w:tr>
      <w:tr w:rsidR="00C86A25">
        <w:trPr>
          <w:cantSplit/>
          <w:trHeight w:val="71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86A25" w:rsidRDefault="00B00E0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副</w:t>
            </w:r>
          </w:p>
          <w:p w:rsidR="00C86A25" w:rsidRDefault="00B00E0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保</w:t>
            </w:r>
          </w:p>
          <w:p w:rsidR="00C86A25" w:rsidRDefault="00B00E0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安</w:t>
            </w:r>
          </w:p>
          <w:p w:rsidR="00C86A25" w:rsidRDefault="00B00E0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責</w:t>
            </w:r>
          </w:p>
          <w:p w:rsidR="00C86A25" w:rsidRDefault="00B00E0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任</w:t>
            </w:r>
          </w:p>
          <w:p w:rsidR="00C86A25" w:rsidRDefault="00B00E0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者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25" w:rsidRDefault="00B00E0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住　　　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25" w:rsidRDefault="00C86A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6A25" w:rsidRDefault="00C86A25">
            <w:pPr>
              <w:jc w:val="both"/>
              <w:rPr>
                <w:rFonts w:ascii="Times New Roman" w:hAnsi="Times New Roman"/>
              </w:rPr>
            </w:pPr>
          </w:p>
        </w:tc>
      </w:tr>
      <w:tr w:rsidR="00C86A25">
        <w:trPr>
          <w:cantSplit/>
          <w:trHeight w:val="691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86A25" w:rsidRDefault="00C86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25" w:rsidRDefault="00B00E0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氏　　　名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25" w:rsidRDefault="00B00E05">
            <w:pPr>
              <w:jc w:val="right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年　　月　　日生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6A25" w:rsidRDefault="00B00E05">
            <w:pPr>
              <w:jc w:val="right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年　　月　　日生</w:t>
            </w:r>
          </w:p>
        </w:tc>
      </w:tr>
      <w:tr w:rsidR="00C86A25">
        <w:trPr>
          <w:cantSplit/>
          <w:trHeight w:val="336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86A25" w:rsidRDefault="00C86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86A25" w:rsidRDefault="00B00E0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免　　　状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86A25" w:rsidRDefault="00B00E05">
            <w:pPr>
              <w:jc w:val="right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県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年　　月　　日交付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6A25" w:rsidRDefault="00B00E05">
            <w:pPr>
              <w:jc w:val="right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県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年　　月　　日交付</w:t>
            </w:r>
          </w:p>
        </w:tc>
      </w:tr>
    </w:tbl>
    <w:p w:rsidR="00B00E05" w:rsidRDefault="00B00E05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>備　考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該当する文字を残し、他は二重線で消すこと。</w:t>
      </w:r>
    </w:p>
    <w:sectPr w:rsidR="00B00E05">
      <w:footerReference w:type="default" r:id="rId6"/>
      <w:pgSz w:w="11906" w:h="16838"/>
      <w:pgMar w:top="1134" w:right="1134" w:bottom="1134" w:left="1134" w:header="720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7B2" w:rsidRDefault="008427B2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8427B2" w:rsidRDefault="008427B2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A25" w:rsidRDefault="00C86A25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7B2" w:rsidRDefault="008427B2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27B2" w:rsidRDefault="008427B2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2F"/>
    <w:rsid w:val="001D4506"/>
    <w:rsid w:val="00531F19"/>
    <w:rsid w:val="005E1D86"/>
    <w:rsid w:val="00603F49"/>
    <w:rsid w:val="008427B2"/>
    <w:rsid w:val="00B00E05"/>
    <w:rsid w:val="00C86A25"/>
    <w:rsid w:val="00D52D7B"/>
    <w:rsid w:val="00DC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716D90"/>
  <w15:chartTrackingRefBased/>
  <w15:docId w15:val="{BFC7428F-59E7-4F60-97FE-7B292F09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２（規則第４１条関係）</vt:lpstr>
      <vt:lpstr>様式 ２（規則第４１条関係）</vt:lpstr>
    </vt:vector>
  </TitlesOfParts>
  <Company>下呂市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２（規則第４１条関係）</dc:title>
  <dc:subject/>
  <dc:creator>岐阜県</dc:creator>
  <cp:keywords/>
  <dc:description/>
  <cp:lastModifiedBy>予防課 危険物係</cp:lastModifiedBy>
  <cp:revision>5</cp:revision>
  <cp:lastPrinted>2007-03-20T07:33:00Z</cp:lastPrinted>
  <dcterms:created xsi:type="dcterms:W3CDTF">2021-02-16T00:48:00Z</dcterms:created>
  <dcterms:modified xsi:type="dcterms:W3CDTF">2021-02-18T06:57:00Z</dcterms:modified>
</cp:coreProperties>
</file>