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E2" w:rsidRDefault="00412AC3">
      <w:pPr>
        <w:jc w:val="center"/>
        <w:rPr>
          <w:rFonts w:hAnsi="Times New Roman"/>
          <w:spacing w:val="6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許可証・タンク検査済証再交付申請書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5"/>
        <w:gridCol w:w="774"/>
        <w:gridCol w:w="332"/>
        <w:gridCol w:w="2434"/>
        <w:gridCol w:w="1879"/>
        <w:gridCol w:w="2765"/>
      </w:tblGrid>
      <w:tr w:rsidR="00B142E2">
        <w:trPr>
          <w:trHeight w:val="2676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月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</w:t>
            </w: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下　呂　市　長　　　様</w:t>
            </w: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>届　出　者</w:t>
            </w: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  <w:r>
              <w:rPr>
                <w:lang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 xml:space="preserve">　　　　　　住　所</w:t>
            </w: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</w:p>
          <w:p w:rsidR="00B142E2" w:rsidRDefault="00412AC3" w:rsidP="00AC58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lang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 xml:space="preserve">　　　　　　氏　名</w:t>
            </w:r>
          </w:p>
        </w:tc>
      </w:tr>
      <w:tr w:rsidR="00B142E2">
        <w:trPr>
          <w:cantSplit/>
          <w:trHeight w:val="66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B142E2"/>
        </w:tc>
      </w:tr>
      <w:tr w:rsidR="00B142E2">
        <w:trPr>
          <w:cantSplit/>
          <w:trHeight w:val="892"/>
        </w:trPr>
        <w:tc>
          <w:tcPr>
            <w:tcW w:w="1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B142E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B142E2"/>
        </w:tc>
      </w:tr>
      <w:tr w:rsidR="00B142E2">
        <w:trPr>
          <w:trHeight w:val="892"/>
        </w:trPr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B142E2"/>
          <w:p w:rsidR="00B142E2" w:rsidRDefault="00B142E2"/>
        </w:tc>
      </w:tr>
      <w:tr w:rsidR="00B142E2">
        <w:trPr>
          <w:trHeight w:val="669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142E2">
        <w:trPr>
          <w:trHeight w:val="892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B142E2">
        <w:trPr>
          <w:cantSplit/>
          <w:trHeight w:val="892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製造所</w:t>
            </w: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等の別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危険物の類別</w:t>
            </w: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品名・最大数量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B142E2">
        <w:trPr>
          <w:cantSplit/>
          <w:trHeight w:val="1115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貯蔵所又は</w:t>
            </w: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取扱所の</w:t>
            </w: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B142E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B142E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B142E2">
        <w:trPr>
          <w:trHeight w:val="1115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>再交付申請書類</w:t>
            </w:r>
          </w:p>
          <w:p w:rsidR="00B142E2" w:rsidRDefault="00B142E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  <w:lang w:eastAsia="zh-TW"/>
              </w:rPr>
            </w:pPr>
          </w:p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区　　　　　分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　設置許可書　　　□　変更許可書　　　□　タンク検査済証</w:t>
            </w:r>
          </w:p>
        </w:tc>
      </w:tr>
      <w:tr w:rsidR="00B142E2">
        <w:trPr>
          <w:trHeight w:val="1561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2E2" w:rsidRDefault="00B142E2"/>
        </w:tc>
      </w:tr>
      <w:tr w:rsidR="00B142E2">
        <w:trPr>
          <w:trHeight w:val="446"/>
        </w:trPr>
        <w:tc>
          <w:tcPr>
            <w:tcW w:w="464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受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付　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64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2E2" w:rsidRDefault="00412A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  </w:t>
            </w:r>
            <w:r>
              <w:rPr>
                <w:rFonts w:hint="eastAsia"/>
              </w:rPr>
              <w:t xml:space="preserve">経　　</w:t>
            </w:r>
            <w:r>
              <w:t xml:space="preserve">    </w:t>
            </w:r>
            <w:r>
              <w:rPr>
                <w:rFonts w:hint="eastAsia"/>
              </w:rPr>
              <w:t xml:space="preserve">過　　</w:t>
            </w:r>
            <w:r>
              <w:t xml:space="preserve">     </w:t>
            </w:r>
            <w:r>
              <w:rPr>
                <w:rFonts w:hint="eastAsia"/>
              </w:rPr>
              <w:t>欄</w:t>
            </w:r>
          </w:p>
        </w:tc>
      </w:tr>
      <w:tr w:rsidR="00B142E2">
        <w:trPr>
          <w:trHeight w:val="2007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E2" w:rsidRDefault="00B142E2"/>
          <w:p w:rsidR="00B142E2" w:rsidRDefault="00B142E2"/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E2" w:rsidRDefault="00B142E2"/>
        </w:tc>
      </w:tr>
    </w:tbl>
    <w:p w:rsidR="00B142E2" w:rsidRDefault="00412AC3">
      <w:pPr>
        <w:adjustRightInd/>
        <w:spacing w:line="228" w:lineRule="exact"/>
        <w:rPr>
          <w:rFonts w:hAnsi="Times New Roman"/>
          <w:spacing w:val="6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 xml:space="preserve">  1 </w:t>
      </w:r>
      <w:r>
        <w:rPr>
          <w:rFonts w:hint="eastAsia"/>
          <w:sz w:val="18"/>
          <w:szCs w:val="18"/>
        </w:rPr>
        <w:t xml:space="preserve">　法人にあってはその名称、代表者氏名、主たる事業所の所在地を記入すること。</w:t>
      </w:r>
    </w:p>
    <w:p w:rsidR="00412AC3" w:rsidRDefault="00412AC3">
      <w:pPr>
        <w:overflowPunct/>
        <w:autoSpaceDE w:val="0"/>
        <w:autoSpaceDN w:val="0"/>
        <w:jc w:val="left"/>
        <w:textAlignment w:val="auto"/>
        <w:rPr>
          <w:rFonts w:hAnsi="Times New Roman"/>
          <w:spacing w:val="6"/>
        </w:rPr>
      </w:pPr>
      <w:r>
        <w:rPr>
          <w:sz w:val="18"/>
          <w:szCs w:val="18"/>
        </w:rPr>
        <w:t xml:space="preserve">     2   </w:t>
      </w:r>
      <w:r>
        <w:rPr>
          <w:rFonts w:hint="eastAsia"/>
          <w:sz w:val="18"/>
          <w:szCs w:val="18"/>
        </w:rPr>
        <w:t>※印の欄は記入しないこと。</w:t>
      </w:r>
    </w:p>
    <w:sectPr w:rsidR="00412AC3" w:rsidSect="007341B1">
      <w:type w:val="continuous"/>
      <w:pgSz w:w="11906" w:h="16838" w:code="9"/>
      <w:pgMar w:top="1021" w:right="1134" w:bottom="737" w:left="1247" w:header="720" w:footer="720" w:gutter="0"/>
      <w:pgNumType w:start="1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15" w:rsidRDefault="00714B15">
      <w:r>
        <w:separator/>
      </w:r>
    </w:p>
  </w:endnote>
  <w:endnote w:type="continuationSeparator" w:id="0">
    <w:p w:rsidR="00714B15" w:rsidRDefault="0071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15" w:rsidRDefault="00714B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B15" w:rsidRDefault="0071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7"/>
    <w:rsid w:val="0023621D"/>
    <w:rsid w:val="00412AC3"/>
    <w:rsid w:val="00714B15"/>
    <w:rsid w:val="007341B1"/>
    <w:rsid w:val="009E1697"/>
    <w:rsid w:val="00AC58F4"/>
    <w:rsid w:val="00B1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B2D32"/>
  <w15:chartTrackingRefBased/>
  <w15:docId w15:val="{1C7B80C4-FB1A-474D-8ED8-67611374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許可書・タンク検査済証再交付申請書</vt:lpstr>
      <vt:lpstr>許可書・タンク検査済証再交付申請書</vt:lpstr>
    </vt:vector>
  </TitlesOfParts>
  <Company>中消防署　予防係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許可書・タンク検査済証再交付申請書</dc:title>
  <dc:subject/>
  <dc:creator>yamashita</dc:creator>
  <cp:keywords/>
  <dc:description/>
  <cp:lastModifiedBy>予防課 危険物係</cp:lastModifiedBy>
  <cp:revision>4</cp:revision>
  <cp:lastPrinted>2004-03-05T02:23:00Z</cp:lastPrinted>
  <dcterms:created xsi:type="dcterms:W3CDTF">2021-02-16T04:35:00Z</dcterms:created>
  <dcterms:modified xsi:type="dcterms:W3CDTF">2021-03-07T23:34:00Z</dcterms:modified>
</cp:coreProperties>
</file>