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7F" w:rsidRDefault="008C787F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7F" w:rsidRPr="006C3749" w:rsidRDefault="00D4581E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令和　　</w:t>
            </w:r>
            <w:r w:rsidR="008C787F"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:rsidR="008C787F" w:rsidRPr="006C3749" w:rsidRDefault="00D4581E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下呂市長　山内　登　</w:t>
            </w:r>
            <w:r w:rsidR="008C787F" w:rsidRPr="006C3749">
              <w:rPr>
                <w:rFonts w:ascii="ＭＳ 明朝" w:eastAsia="ＭＳ 明朝" w:hAnsi="ＭＳ 明朝" w:hint="eastAsia"/>
                <w:snapToGrid w:val="0"/>
              </w:rPr>
              <w:t>様</w:t>
            </w:r>
          </w:p>
          <w:p w:rsidR="008C787F" w:rsidRPr="006C3749" w:rsidRDefault="008C787F" w:rsidP="004B0648">
            <w:pPr>
              <w:ind w:right="840" w:firstLineChars="2100" w:firstLine="4059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  <w:r w:rsidR="00814E78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8C787F" w:rsidRPr="006C3749" w:rsidRDefault="008C787F" w:rsidP="004B0648">
            <w:pPr>
              <w:ind w:right="840" w:firstLineChars="2100" w:firstLine="4059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  <w:r w:rsidR="00814E78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8C787F" w:rsidRPr="006C3749" w:rsidRDefault="00814E78" w:rsidP="004B0648">
            <w:pPr>
              <w:ind w:right="210" w:firstLineChars="2100" w:firstLine="4059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代表者氏名　　　</w:t>
            </w:r>
            <w:r w:rsidR="004B0648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8C787F" w:rsidRPr="006C3749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8C787F"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="008C787F"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="008C787F"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="008C787F"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="008C787F"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="008C787F"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="008C787F"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="008C787F"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:rsidR="008C787F" w:rsidRDefault="00D4581E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DF1E51" w:rsidRPr="00DF1E51">
              <w:rPr>
                <w:rFonts w:ascii="ＭＳ 明朝" w:eastAsia="ＭＳ 明朝" w:hAnsi="ＭＳ 明朝" w:hint="eastAsia"/>
                <w:snapToGrid w:val="0"/>
              </w:rPr>
              <w:t>令和</w:t>
            </w:r>
            <w:r w:rsidR="008D76D4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DF1E51" w:rsidRPr="00DF1E51">
              <w:rPr>
                <w:rFonts w:ascii="ＭＳ 明朝" w:eastAsia="ＭＳ 明朝" w:hAnsi="ＭＳ 明朝" w:hint="eastAsia"/>
                <w:snapToGrid w:val="0"/>
              </w:rPr>
              <w:t>年</w:t>
            </w:r>
            <w:r w:rsidR="008D76D4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DF1E51" w:rsidRPr="00DF1E51">
              <w:rPr>
                <w:rFonts w:ascii="ＭＳ 明朝" w:eastAsia="ＭＳ 明朝" w:hAnsi="ＭＳ 明朝" w:hint="eastAsia"/>
                <w:snapToGrid w:val="0"/>
              </w:rPr>
              <w:t>月</w:t>
            </w:r>
            <w:r w:rsidR="008D76D4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DF1E51" w:rsidRPr="00DF1E51">
              <w:rPr>
                <w:rFonts w:ascii="ＭＳ 明朝" w:eastAsia="ＭＳ 明朝" w:hAnsi="ＭＳ 明朝" w:hint="eastAsia"/>
                <w:snapToGrid w:val="0"/>
              </w:rPr>
              <w:t>日付け　下消南第</w:t>
            </w:r>
            <w:r w:rsidR="008D76D4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DF1E51" w:rsidRPr="00DF1E51">
              <w:rPr>
                <w:rFonts w:ascii="ＭＳ 明朝" w:eastAsia="ＭＳ 明朝" w:hAnsi="ＭＳ 明朝" w:hint="eastAsia"/>
                <w:snapToGrid w:val="0"/>
              </w:rPr>
              <w:t>号</w:t>
            </w:r>
            <w:r w:rsidR="008C787F" w:rsidRPr="006C3749">
              <w:rPr>
                <w:rFonts w:ascii="ＭＳ 明朝" w:eastAsia="ＭＳ 明朝" w:hAnsi="ＭＳ 明朝" w:hint="eastAsia"/>
                <w:snapToGrid w:val="0"/>
              </w:rPr>
              <w:t>により補助金等の交付決定を受けた補助事業等について、次のとおり下呂市補助金等交付規則第</w:t>
            </w:r>
            <w:r w:rsidR="008C787F"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="008C787F"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D4581E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8D76D4">
              <w:rPr>
                <w:rFonts w:ascii="ＭＳ 明朝" w:eastAsia="ＭＳ 明朝" w:hAnsi="ＭＳ 明朝" w:hint="eastAsia"/>
                <w:snapToGrid w:val="0"/>
              </w:rPr>
              <w:t>〇〇〇〇</w:t>
            </w:r>
            <w:r w:rsidR="00D4581E">
              <w:rPr>
                <w:rFonts w:ascii="ＭＳ 明朝" w:eastAsia="ＭＳ 明朝" w:hAnsi="ＭＳ 明朝" w:hint="eastAsia"/>
                <w:snapToGrid w:val="0"/>
              </w:rPr>
              <w:t>消火栓器具購入事業</w:t>
            </w:r>
          </w:p>
          <w:p w:rsidR="008C787F" w:rsidRPr="00915FFD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２　請　求　額　　</w:t>
            </w:r>
            <w:r w:rsidR="00D4581E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8D76D4">
              <w:rPr>
                <w:rFonts w:ascii="ＭＳ 明朝" w:eastAsia="ＭＳ 明朝" w:hAnsi="ＭＳ 明朝" w:hint="eastAsia"/>
                <w:snapToGrid w:val="0"/>
              </w:rPr>
              <w:t xml:space="preserve">　　　　　　</w:t>
            </w:r>
            <w:bookmarkStart w:id="0" w:name="_GoBack"/>
            <w:bookmarkEnd w:id="0"/>
            <w:r w:rsidRPr="006C3749">
              <w:rPr>
                <w:rFonts w:ascii="ＭＳ 明朝" w:eastAsia="ＭＳ 明朝" w:hAnsi="ＭＳ 明朝" w:hint="eastAsia"/>
                <w:snapToGrid w:val="0"/>
              </w:rPr>
              <w:t>円</w:t>
            </w:r>
          </w:p>
          <w:p w:rsidR="008C787F" w:rsidRPr="00DF1E51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C787F" w:rsidRPr="009918C7" w:rsidRDefault="008C787F" w:rsidP="008D76D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:rsidR="008C787F" w:rsidRPr="008C787F" w:rsidRDefault="008C787F" w:rsidP="00D4581E">
      <w:pPr>
        <w:jc w:val="left"/>
        <w:rPr>
          <w:rFonts w:ascii="ＭＳ 明朝" w:eastAsia="ＭＳ 明朝" w:hAnsi="ＭＳ 明朝"/>
        </w:rPr>
      </w:pPr>
    </w:p>
    <w:sectPr w:rsidR="008C787F" w:rsidRPr="008C787F" w:rsidSect="008D76D4">
      <w:pgSz w:w="11906" w:h="16838" w:code="9"/>
      <w:pgMar w:top="1418" w:right="1134" w:bottom="1021" w:left="1276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51" w:rsidRDefault="00DF1E51" w:rsidP="00DF1E51">
      <w:r>
        <w:separator/>
      </w:r>
    </w:p>
  </w:endnote>
  <w:endnote w:type="continuationSeparator" w:id="0">
    <w:p w:rsidR="00DF1E51" w:rsidRDefault="00DF1E51" w:rsidP="00DF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51" w:rsidRDefault="00DF1E51" w:rsidP="00DF1E51">
      <w:r>
        <w:separator/>
      </w:r>
    </w:p>
  </w:footnote>
  <w:footnote w:type="continuationSeparator" w:id="0">
    <w:p w:rsidR="00DF1E51" w:rsidRDefault="00DF1E51" w:rsidP="00DF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F"/>
    <w:rsid w:val="00326629"/>
    <w:rsid w:val="003409D9"/>
    <w:rsid w:val="00423302"/>
    <w:rsid w:val="004B0648"/>
    <w:rsid w:val="00523EAF"/>
    <w:rsid w:val="00633EF8"/>
    <w:rsid w:val="00814E78"/>
    <w:rsid w:val="008C787F"/>
    <w:rsid w:val="008D76D4"/>
    <w:rsid w:val="00915FFD"/>
    <w:rsid w:val="009918C7"/>
    <w:rsid w:val="00D4581E"/>
    <w:rsid w:val="00DF1E51"/>
    <w:rsid w:val="00F3712A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B61E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E5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F1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E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南消防署 救急係</cp:lastModifiedBy>
  <cp:revision>10</cp:revision>
  <cp:lastPrinted>2022-06-13T13:05:00Z</cp:lastPrinted>
  <dcterms:created xsi:type="dcterms:W3CDTF">2021-08-23T04:59:00Z</dcterms:created>
  <dcterms:modified xsi:type="dcterms:W3CDTF">2022-07-29T01:43:00Z</dcterms:modified>
</cp:coreProperties>
</file>