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C42D" w14:textId="7F7BD53B" w:rsidR="008C787F" w:rsidRDefault="008C787F" w:rsidP="008C787F">
      <w:pPr>
        <w:jc w:val="left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1891"/>
        <w:tblOverlap w:val="never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70"/>
      </w:tblGrid>
      <w:tr w:rsidR="008C787F" w:rsidRPr="006C3749" w14:paraId="00AC50CE" w14:textId="77777777" w:rsidTr="008C787F">
        <w:trPr>
          <w:trHeight w:hRule="exact" w:val="13477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C61E" w14:textId="171FA765" w:rsidR="008C787F" w:rsidRPr="006C3749" w:rsidRDefault="00CF5E8E" w:rsidP="008C787F">
            <w:pPr>
              <w:spacing w:before="120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年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　　 </w:t>
            </w:r>
            <w:r>
              <w:rPr>
                <w:rFonts w:ascii="ＭＳ 明朝" w:eastAsia="ＭＳ 明朝" w:hAnsi="ＭＳ 明朝" w:hint="eastAsia"/>
                <w:snapToGrid w:val="0"/>
              </w:rPr>
              <w:t>月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 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6F07E3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 xml:space="preserve">日　</w:t>
            </w:r>
          </w:p>
          <w:p w14:paraId="6CDB4995" w14:textId="77777777" w:rsidR="008C787F" w:rsidRPr="006C3749" w:rsidRDefault="008C787F" w:rsidP="008C787F">
            <w:pPr>
              <w:spacing w:line="1600" w:lineRule="exac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下呂市長　　　　　様</w:t>
            </w:r>
          </w:p>
          <w:p w14:paraId="33A2CD6B" w14:textId="17F1999F" w:rsidR="008C787F" w:rsidRPr="006C3749" w:rsidRDefault="008C787F" w:rsidP="008C787F">
            <w:pPr>
              <w:ind w:right="84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所　在　地</w:t>
            </w:r>
            <w:r w:rsidR="00CF5E8E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418E5">
              <w:rPr>
                <w:rFonts w:ascii="ＭＳ 明朝" w:eastAsia="ＭＳ 明朝" w:hAnsi="ＭＳ 明朝" w:hint="eastAsia"/>
                <w:snapToGrid w:val="0"/>
              </w:rPr>
              <w:t>下呂市</w:t>
            </w:r>
          </w:p>
          <w:p w14:paraId="07AF581E" w14:textId="5370673C" w:rsidR="008C787F" w:rsidRPr="006C3749" w:rsidRDefault="008C787F" w:rsidP="008C787F">
            <w:pPr>
              <w:ind w:right="84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　　　　　　　　　　</w:t>
            </w:r>
            <w:r w:rsidRPr="006C3749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/>
                <w:snapToGrid w:val="0"/>
              </w:rPr>
              <w:t xml:space="preserve">                 </w:t>
            </w:r>
          </w:p>
          <w:p w14:paraId="6CD42CFF" w14:textId="2A9F2F1F" w:rsidR="008C787F" w:rsidRPr="006C3749" w:rsidRDefault="008C787F" w:rsidP="008C787F">
            <w:pPr>
              <w:ind w:right="210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 xml:space="preserve">代表者氏名　</w:t>
            </w:r>
          </w:p>
          <w:p w14:paraId="22CF1206" w14:textId="77777777" w:rsidR="008C787F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（個人にあっては、住所及び氏名）</w:t>
            </w:r>
          </w:p>
          <w:p w14:paraId="7CF32C7E" w14:textId="77777777" w:rsidR="008C787F" w:rsidRPr="006C3749" w:rsidRDefault="008C787F" w:rsidP="008C787F">
            <w:pPr>
              <w:ind w:right="735" w:firstLineChars="2500" w:firstLine="4832"/>
              <w:jc w:val="left"/>
              <w:rPr>
                <w:rFonts w:ascii="ＭＳ 明朝" w:eastAsia="ＭＳ 明朝" w:hAnsi="ＭＳ 明朝"/>
                <w:snapToGrid w:val="0"/>
              </w:rPr>
            </w:pPr>
          </w:p>
          <w:p w14:paraId="17FEE672" w14:textId="77777777" w:rsidR="008C787F" w:rsidRDefault="008C787F" w:rsidP="008C787F">
            <w:pPr>
              <w:spacing w:line="24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/>
                <w:snapToGrid w:val="0"/>
              </w:rPr>
              <w:fldChar w:fldCharType="begin"/>
            </w:r>
            <w:r w:rsidRPr="006C3749">
              <w:rPr>
                <w:rFonts w:ascii="ＭＳ 明朝" w:eastAsia="ＭＳ 明朝" w:hAnsi="ＭＳ 明朝"/>
                <w:snapToGrid w:val="0"/>
              </w:rPr>
              <w:instrText xml:space="preserve"> eq \o\ad(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>補助金等交付請求書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,</w:instrText>
            </w:r>
            <w:r w:rsidRPr="006C3749">
              <w:rPr>
                <w:rFonts w:ascii="ＭＳ 明朝" w:eastAsia="ＭＳ 明朝" w:hAnsi="ＭＳ 明朝" w:hint="eastAsia"/>
                <w:snapToGrid w:val="0"/>
              </w:rPr>
              <w:instrText xml:space="preserve">　　　　　　　　　　　　　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instrText>)</w:instrText>
            </w:r>
            <w:r w:rsidRPr="006C3749">
              <w:rPr>
                <w:rFonts w:ascii="ＭＳ 明朝" w:eastAsia="ＭＳ 明朝" w:hAnsi="ＭＳ 明朝"/>
                <w:snapToGrid w:val="0"/>
              </w:rPr>
              <w:fldChar w:fldCharType="end"/>
            </w:r>
            <w:r w:rsidRPr="006C3749">
              <w:rPr>
                <w:rFonts w:ascii="ＭＳ 明朝" w:eastAsia="ＭＳ 明朝" w:hAnsi="ＭＳ 明朝" w:hint="eastAsia"/>
                <w:snapToGrid w:val="0"/>
                <w:vanish/>
              </w:rPr>
              <w:t>補助金等交付請求書</w:t>
            </w:r>
          </w:p>
          <w:p w14:paraId="28DB62E1" w14:textId="77777777" w:rsidR="008C787F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36D25D0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D504866" w14:textId="41F81F85" w:rsidR="008C787F" w:rsidRDefault="00CF5E8E" w:rsidP="008C787F">
            <w:pPr>
              <w:spacing w:line="360" w:lineRule="auto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</w:rPr>
              <w:t>年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</w:rPr>
              <w:t>月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</w:rPr>
              <w:t>日付け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napToGrid w:val="0"/>
              </w:rPr>
              <w:t>第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号により補助金等の交付決定を受けた補助事業等について、次のとおり下呂市補助金等交付規則第</w:t>
            </w:r>
            <w:r w:rsidR="008C787F" w:rsidRPr="006C3749">
              <w:rPr>
                <w:rFonts w:ascii="ＭＳ 明朝" w:eastAsia="ＭＳ 明朝" w:hAnsi="ＭＳ 明朝"/>
                <w:snapToGrid w:val="0"/>
              </w:rPr>
              <w:t>16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条の規定により請求します。</w:t>
            </w:r>
          </w:p>
          <w:p w14:paraId="5BF62E7F" w14:textId="77777777" w:rsidR="008C787F" w:rsidRPr="006C3749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14:paraId="0E6295E2" w14:textId="37DF813E" w:rsidR="008C787F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  <w:r w:rsidRPr="006C3749">
              <w:rPr>
                <w:rFonts w:ascii="ＭＳ 明朝" w:eastAsia="ＭＳ 明朝" w:hAnsi="ＭＳ 明朝" w:hint="eastAsia"/>
                <w:snapToGrid w:val="0"/>
              </w:rPr>
              <w:t>１　事　業　名</w:t>
            </w:r>
            <w:r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0418E5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0418E5" w:rsidRPr="000418E5">
              <w:rPr>
                <w:rFonts w:ascii="ＭＳ 明朝" w:eastAsia="ＭＳ 明朝" w:hAnsi="ＭＳ 明朝" w:hint="eastAsia"/>
                <w:snapToGrid w:val="0"/>
              </w:rPr>
              <w:t>家庭向け</w:t>
            </w:r>
            <w:r w:rsidR="000418E5" w:rsidRPr="000418E5">
              <w:rPr>
                <w:rFonts w:ascii="ＭＳ 明朝" w:eastAsia="ＭＳ 明朝" w:hAnsi="ＭＳ 明朝"/>
                <w:snapToGrid w:val="0"/>
              </w:rPr>
              <w:t>LED照明器具購入費補助金</w:t>
            </w:r>
          </w:p>
          <w:p w14:paraId="771CA71C" w14:textId="77777777" w:rsidR="008C787F" w:rsidRPr="006C3749" w:rsidRDefault="008C787F" w:rsidP="003409D9">
            <w:pPr>
              <w:spacing w:before="360"/>
              <w:rPr>
                <w:rFonts w:ascii="ＭＳ 明朝" w:eastAsia="ＭＳ 明朝" w:hAnsi="ＭＳ 明朝"/>
                <w:snapToGrid w:val="0"/>
              </w:rPr>
            </w:pPr>
          </w:p>
          <w:p w14:paraId="2143DD3A" w14:textId="70C46E7B" w:rsidR="008C787F" w:rsidRDefault="00CF5E8E" w:rsidP="003409D9">
            <w:pPr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２　請　求　額　　　　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　　　　　　　　</w:t>
            </w:r>
            <w:r w:rsidR="004127FF">
              <w:rPr>
                <w:rFonts w:ascii="ＭＳ 明朝" w:eastAsia="ＭＳ 明朝" w:hAnsi="ＭＳ 明朝" w:hint="eastAsia"/>
                <w:snapToGrid w:val="0"/>
              </w:rPr>
              <w:t xml:space="preserve">　　</w:t>
            </w:r>
            <w:r w:rsidR="00F516B7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8C787F" w:rsidRPr="006C3749">
              <w:rPr>
                <w:rFonts w:ascii="ＭＳ 明朝" w:eastAsia="ＭＳ 明朝" w:hAnsi="ＭＳ 明朝" w:hint="eastAsia"/>
                <w:snapToGrid w:val="0"/>
              </w:rPr>
              <w:t>円</w:t>
            </w:r>
          </w:p>
          <w:p w14:paraId="438ABDE1" w14:textId="77777777" w:rsidR="008C787F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3CA34957" w14:textId="77777777" w:rsidR="008C787F" w:rsidRPr="00892CC6" w:rsidRDefault="008C787F" w:rsidP="003409D9">
            <w:pPr>
              <w:rPr>
                <w:rFonts w:ascii="ＭＳ 明朝" w:eastAsia="ＭＳ 明朝" w:hAnsi="ＭＳ 明朝"/>
                <w:snapToGrid w:val="0"/>
              </w:rPr>
            </w:pPr>
          </w:p>
          <w:p w14:paraId="5F4157F5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9918C7">
              <w:rPr>
                <w:rFonts w:ascii="ＭＳ 明朝" w:eastAsia="ＭＳ 明朝" w:hAnsi="ＭＳ 明朝" w:hint="eastAsia"/>
                <w:snapToGrid w:val="0"/>
              </w:rPr>
              <w:t>３　振　込　先</w:t>
            </w:r>
          </w:p>
          <w:p w14:paraId="68D84B89" w14:textId="77777777" w:rsidR="008C787F" w:rsidRPr="009918C7" w:rsidRDefault="008C787F" w:rsidP="008C787F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80"/>
              <w:gridCol w:w="557"/>
              <w:gridCol w:w="278"/>
              <w:gridCol w:w="192"/>
              <w:gridCol w:w="442"/>
              <w:gridCol w:w="443"/>
              <w:gridCol w:w="442"/>
              <w:gridCol w:w="150"/>
              <w:gridCol w:w="324"/>
              <w:gridCol w:w="443"/>
              <w:gridCol w:w="442"/>
              <w:gridCol w:w="442"/>
              <w:gridCol w:w="442"/>
              <w:gridCol w:w="442"/>
              <w:gridCol w:w="442"/>
              <w:gridCol w:w="442"/>
              <w:gridCol w:w="445"/>
              <w:gridCol w:w="8"/>
            </w:tblGrid>
            <w:tr w:rsidR="008C787F" w:rsidRPr="009918C7" w14:paraId="4D37DF20" w14:textId="77777777" w:rsidTr="00633EF8">
              <w:trPr>
                <w:trHeight w:val="176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6B86F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口座名義人</w:t>
                  </w:r>
                </w:p>
              </w:tc>
              <w:tc>
                <w:tcPr>
                  <w:tcW w:w="1355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E6937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フリガナ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AC75C96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132ABE5" w14:textId="77777777" w:rsidTr="00326629">
              <w:trPr>
                <w:trHeight w:val="590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377B98B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35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316116A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446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A6FC88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3D718C64" w14:textId="77777777" w:rsidTr="00633EF8">
              <w:trPr>
                <w:trHeight w:val="444"/>
                <w:jc w:val="center"/>
              </w:trPr>
              <w:tc>
                <w:tcPr>
                  <w:tcW w:w="231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95CC3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napToGrid w:val="0"/>
                      <w:sz w:val="20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sz w:val="20"/>
                      <w:szCs w:val="24"/>
                    </w:rPr>
                    <w:t>金融機関名</w:t>
                  </w:r>
                </w:p>
                <w:p w14:paraId="5C688652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76" w:lineRule="auto"/>
                    <w:suppressOverlap/>
                    <w:jc w:val="center"/>
                    <w:rPr>
                      <w:rFonts w:ascii="ＭＳ 明朝" w:eastAsia="ＭＳ 明朝" w:hAnsi="ＭＳ 明朝"/>
                      <w:sz w:val="24"/>
                      <w:szCs w:val="24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napToGrid w:val="0"/>
                      <w:w w:val="50"/>
                      <w:sz w:val="20"/>
                      <w:szCs w:val="24"/>
                    </w:rPr>
                    <w:t>（ゆうちょ銀行以外）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DDB1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店名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6AA56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種別</w:t>
                  </w:r>
                </w:p>
              </w:tc>
              <w:tc>
                <w:tcPr>
                  <w:tcW w:w="3104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0199AF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口　座　番　号</w:t>
                  </w:r>
                </w:p>
              </w:tc>
            </w:tr>
            <w:tr w:rsidR="008C787F" w:rsidRPr="009918C7" w14:paraId="64FCAFAC" w14:textId="77777777" w:rsidTr="00633EF8">
              <w:trPr>
                <w:gridAfter w:val="1"/>
                <w:wAfter w:w="8" w:type="dxa"/>
                <w:trHeight w:val="765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4823AC8C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B9F56FF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銀　　行</w:t>
                  </w:r>
                </w:p>
                <w:p w14:paraId="4AD929D6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金　　庫</w:t>
                  </w:r>
                </w:p>
                <w:p w14:paraId="0826CF3C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w w:val="67"/>
                      <w:kern w:val="0"/>
                      <w:sz w:val="16"/>
                      <w:fitText w:val="645" w:id="-1995812096"/>
                    </w:rPr>
                    <w:t>農業協同組</w:t>
                  </w:r>
                  <w:r w:rsidRPr="009918C7">
                    <w:rPr>
                      <w:rFonts w:ascii="ＭＳ 明朝" w:eastAsia="ＭＳ 明朝" w:hAnsi="ＭＳ 明朝" w:hint="eastAsia"/>
                      <w:spacing w:val="3"/>
                      <w:w w:val="67"/>
                      <w:kern w:val="0"/>
                      <w:sz w:val="16"/>
                      <w:fitText w:val="645" w:id="-1995812096"/>
                    </w:rPr>
                    <w:t>合</w:t>
                  </w:r>
                </w:p>
                <w:p w14:paraId="53E8F821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kern w:val="0"/>
                      <w:sz w:val="16"/>
                    </w:rPr>
                    <w:t>信用組合</w:t>
                  </w:r>
                </w:p>
              </w:tc>
              <w:tc>
                <w:tcPr>
                  <w:tcW w:w="166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B83E0D5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本　店</w:t>
                  </w:r>
                </w:p>
                <w:p w14:paraId="7D5512DB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店</w:t>
                  </w:r>
                </w:p>
                <w:p w14:paraId="43C166B3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pacing w:val="-6"/>
                      <w:sz w:val="16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-6"/>
                      <w:sz w:val="16"/>
                    </w:rPr>
                    <w:t>支　所</w:t>
                  </w:r>
                </w:p>
                <w:p w14:paraId="6D8DC6B4" w14:textId="77777777" w:rsidR="008C787F" w:rsidRPr="009918C7" w:rsidRDefault="008C787F" w:rsidP="002C4467">
                  <w:pPr>
                    <w:framePr w:hSpace="142" w:wrap="around" w:vAnchor="page" w:hAnchor="margin" w:y="1891"/>
                    <w:spacing w:line="200" w:lineRule="exact"/>
                    <w:suppressOverlap/>
                    <w:jc w:val="right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pacing w:val="30"/>
                      <w:w w:val="88"/>
                      <w:kern w:val="0"/>
                      <w:sz w:val="16"/>
                      <w:fitText w:val="480" w:id="-1995812095"/>
                    </w:rPr>
                    <w:t>出張</w:t>
                  </w:r>
                  <w:r w:rsidRPr="009918C7">
                    <w:rPr>
                      <w:rFonts w:ascii="ＭＳ 明朝" w:eastAsia="ＭＳ 明朝" w:hAnsi="ＭＳ 明朝" w:hint="eastAsia"/>
                      <w:spacing w:val="-30"/>
                      <w:w w:val="88"/>
                      <w:kern w:val="0"/>
                      <w:sz w:val="16"/>
                      <w:fitText w:val="480" w:id="-1995812095"/>
                    </w:rPr>
                    <w:t>所</w:t>
                  </w:r>
                </w:p>
              </w:tc>
              <w:tc>
                <w:tcPr>
                  <w:tcW w:w="7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730CD3E2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１普通</w:t>
                  </w:r>
                </w:p>
                <w:p w14:paraId="4E2985E7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18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２当座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A02D20D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4940FC1D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D14B1A3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DEF9087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A8894D5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4C2B115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C103638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  <w:tr w:rsidR="008C787F" w:rsidRPr="009918C7" w14:paraId="738740E2" w14:textId="77777777" w:rsidTr="00633EF8">
              <w:trPr>
                <w:trHeight w:val="130"/>
                <w:jc w:val="center"/>
              </w:trPr>
              <w:tc>
                <w:tcPr>
                  <w:tcW w:w="2037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C5591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ゆうちょ銀行</w:t>
                  </w:r>
                </w:p>
              </w:tc>
              <w:tc>
                <w:tcPr>
                  <w:tcW w:w="2271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B6DB9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通帳記号</w:t>
                  </w:r>
                </w:p>
              </w:tc>
              <w:tc>
                <w:tcPr>
                  <w:tcW w:w="3547" w:type="dxa"/>
                  <w:gridSpan w:val="9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2CD2813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通　帳　番　号</w:t>
                  </w:r>
                </w:p>
              </w:tc>
            </w:tr>
            <w:tr w:rsidR="008C787F" w:rsidRPr="009918C7" w14:paraId="69481C10" w14:textId="77777777" w:rsidTr="00633EF8">
              <w:trPr>
                <w:gridAfter w:val="1"/>
                <w:wAfter w:w="8" w:type="dxa"/>
                <w:trHeight w:val="458"/>
                <w:jc w:val="center"/>
              </w:trPr>
              <w:tc>
                <w:tcPr>
                  <w:tcW w:w="2037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6D11218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DAFDD17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EC181F1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0A2B214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7C964D3A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2D1DB178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b/>
                      <w:sz w:val="28"/>
                      <w:szCs w:val="28"/>
                    </w:rPr>
                  </w:pPr>
                  <w:r w:rsidRPr="009918C7">
                    <w:rPr>
                      <w:rFonts w:ascii="ＭＳ 明朝" w:eastAsia="ＭＳ 明朝" w:hAnsi="ＭＳ 明朝" w:hint="eastAsia"/>
                      <w:b/>
                      <w:sz w:val="28"/>
                      <w:szCs w:val="28"/>
                    </w:rPr>
                    <w:t>０</w:t>
                  </w:r>
                </w:p>
              </w:tc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72E104C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D342D4A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05BA6F7D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C53CEC6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16305CE5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5868844C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3CA83FE9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DA8A17E" w14:textId="77777777" w:rsidR="008C787F" w:rsidRPr="009918C7" w:rsidRDefault="008C787F" w:rsidP="002C4467">
                  <w:pPr>
                    <w:framePr w:hSpace="142" w:wrap="around" w:vAnchor="page" w:hAnchor="margin" w:y="1891"/>
                    <w:suppressOverlap/>
                    <w:jc w:val="center"/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</w:p>
              </w:tc>
            </w:tr>
          </w:tbl>
          <w:p w14:paraId="0E6981FC" w14:textId="77777777" w:rsidR="008C787F" w:rsidRPr="009918C7" w:rsidRDefault="008C787F" w:rsidP="008C787F">
            <w:pPr>
              <w:wordWrap w:val="0"/>
              <w:spacing w:line="26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 xml:space="preserve">　　　　</w:t>
            </w:r>
            <w:r w:rsidRPr="009918C7">
              <w:rPr>
                <w:rFonts w:ascii="ＭＳ 明朝" w:eastAsia="ＭＳ 明朝" w:hAnsi="ＭＳ 明朝" w:hint="eastAsia"/>
                <w:snapToGrid w:val="0"/>
              </w:rPr>
              <w:t xml:space="preserve">※番号は右づめで記入してください。　　　</w:t>
            </w:r>
          </w:p>
        </w:tc>
      </w:tr>
    </w:tbl>
    <w:p w14:paraId="6DA4A169" w14:textId="77777777" w:rsidR="008C787F" w:rsidRPr="008C787F" w:rsidRDefault="008C787F" w:rsidP="00A345FD">
      <w:pPr>
        <w:spacing w:line="160" w:lineRule="exact"/>
        <w:jc w:val="left"/>
        <w:rPr>
          <w:rFonts w:ascii="ＭＳ 明朝" w:eastAsia="ＭＳ 明朝" w:hAnsi="ＭＳ 明朝"/>
        </w:rPr>
      </w:pPr>
    </w:p>
    <w:sectPr w:rsidR="008C787F" w:rsidRPr="008C787F" w:rsidSect="00523EAF">
      <w:pgSz w:w="11906" w:h="16838" w:code="9"/>
      <w:pgMar w:top="1418" w:right="1134" w:bottom="1134" w:left="1134" w:header="851" w:footer="992" w:gutter="0"/>
      <w:cols w:space="425"/>
      <w:docGrid w:type="linesAndChars" w:linePitch="39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9B91" w14:textId="77777777" w:rsidR="00433F69" w:rsidRDefault="00433F69" w:rsidP="000418E5">
      <w:r>
        <w:separator/>
      </w:r>
    </w:p>
  </w:endnote>
  <w:endnote w:type="continuationSeparator" w:id="0">
    <w:p w14:paraId="08914CCE" w14:textId="77777777" w:rsidR="00433F69" w:rsidRDefault="00433F69" w:rsidP="0004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10E2" w14:textId="77777777" w:rsidR="00433F69" w:rsidRDefault="00433F69" w:rsidP="000418E5">
      <w:r>
        <w:separator/>
      </w:r>
    </w:p>
  </w:footnote>
  <w:footnote w:type="continuationSeparator" w:id="0">
    <w:p w14:paraId="2CFAD52F" w14:textId="77777777" w:rsidR="00433F69" w:rsidRDefault="00433F69" w:rsidP="00041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AF"/>
    <w:rsid w:val="000418E5"/>
    <w:rsid w:val="002C4467"/>
    <w:rsid w:val="00326629"/>
    <w:rsid w:val="003409D9"/>
    <w:rsid w:val="004127FF"/>
    <w:rsid w:val="00433F69"/>
    <w:rsid w:val="00523EAF"/>
    <w:rsid w:val="00633EF8"/>
    <w:rsid w:val="006567DE"/>
    <w:rsid w:val="006F07E3"/>
    <w:rsid w:val="008C787F"/>
    <w:rsid w:val="00953C4F"/>
    <w:rsid w:val="009918C7"/>
    <w:rsid w:val="00A345FD"/>
    <w:rsid w:val="00CF5E8E"/>
    <w:rsid w:val="00F516B7"/>
    <w:rsid w:val="00F8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02289"/>
  <w15:chartTrackingRefBased/>
  <w15:docId w15:val="{F94BA63D-7B34-432F-8369-268F61AC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8E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41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8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泰明</dc:creator>
  <cp:keywords/>
  <dc:description/>
  <cp:lastModifiedBy>浅里 健</cp:lastModifiedBy>
  <cp:revision>2</cp:revision>
  <cp:lastPrinted>2024-04-23T04:02:00Z</cp:lastPrinted>
  <dcterms:created xsi:type="dcterms:W3CDTF">2025-12-11T06:38:00Z</dcterms:created>
  <dcterms:modified xsi:type="dcterms:W3CDTF">2025-12-11T06:38:00Z</dcterms:modified>
</cp:coreProperties>
</file>