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0F7E" w14:textId="77777777" w:rsidR="00556A3F" w:rsidRPr="00CF2B53" w:rsidRDefault="0007648D" w:rsidP="00CF2B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546B6">
        <w:rPr>
          <w:rFonts w:hint="eastAsia"/>
          <w:sz w:val="24"/>
          <w:szCs w:val="24"/>
        </w:rPr>
        <w:t>２</w:t>
      </w:r>
    </w:p>
    <w:p w14:paraId="68842E9C" w14:textId="2994D01C" w:rsidR="00556A3F" w:rsidRPr="00CF2B53" w:rsidRDefault="00AD30CB" w:rsidP="00CF2B53">
      <w:pPr>
        <w:jc w:val="right"/>
        <w:rPr>
          <w:sz w:val="24"/>
          <w:szCs w:val="24"/>
        </w:rPr>
      </w:pPr>
      <w:r w:rsidRPr="00CF2B53">
        <w:rPr>
          <w:sz w:val="24"/>
          <w:szCs w:val="24"/>
        </w:rPr>
        <w:t>令和</w:t>
      </w:r>
      <w:r w:rsidR="00714961">
        <w:rPr>
          <w:rFonts w:hint="eastAsia"/>
          <w:sz w:val="24"/>
          <w:szCs w:val="24"/>
        </w:rPr>
        <w:t>８</w:t>
      </w:r>
      <w:r w:rsidRPr="0049570F">
        <w:rPr>
          <w:sz w:val="24"/>
          <w:szCs w:val="24"/>
        </w:rPr>
        <w:t>年</w:t>
      </w:r>
      <w:r w:rsidR="00714961">
        <w:rPr>
          <w:rFonts w:hint="eastAsia"/>
          <w:sz w:val="24"/>
          <w:szCs w:val="24"/>
        </w:rPr>
        <w:t xml:space="preserve">　　</w:t>
      </w:r>
      <w:r w:rsidRPr="00CF2B53">
        <w:rPr>
          <w:sz w:val="24"/>
          <w:szCs w:val="24"/>
        </w:rPr>
        <w:t>月</w:t>
      </w:r>
      <w:r w:rsidR="00CF2B53" w:rsidRPr="00CF2B53">
        <w:rPr>
          <w:rFonts w:hint="eastAsia"/>
          <w:sz w:val="24"/>
          <w:szCs w:val="24"/>
        </w:rPr>
        <w:t xml:space="preserve">　　</w:t>
      </w:r>
      <w:r w:rsidRPr="00CF2B53">
        <w:rPr>
          <w:sz w:val="24"/>
          <w:szCs w:val="24"/>
        </w:rPr>
        <w:t>日</w:t>
      </w:r>
    </w:p>
    <w:p w14:paraId="31FD0EB5" w14:textId="77777777" w:rsidR="00556A3F" w:rsidRPr="00CF2B53" w:rsidRDefault="00556A3F" w:rsidP="00CF2B53">
      <w:pPr>
        <w:rPr>
          <w:sz w:val="24"/>
          <w:szCs w:val="24"/>
        </w:rPr>
      </w:pPr>
    </w:p>
    <w:p w14:paraId="542A0F24" w14:textId="77777777" w:rsidR="00556A3F" w:rsidRPr="00CF2B53" w:rsidRDefault="00556A3F" w:rsidP="00CF2B53">
      <w:pPr>
        <w:rPr>
          <w:sz w:val="24"/>
          <w:szCs w:val="24"/>
        </w:rPr>
      </w:pPr>
    </w:p>
    <w:p w14:paraId="6C93CCAA" w14:textId="77777777" w:rsidR="00556A3F" w:rsidRPr="00CF2B53" w:rsidRDefault="00556A3F" w:rsidP="00CF2B53">
      <w:pPr>
        <w:rPr>
          <w:sz w:val="24"/>
          <w:szCs w:val="24"/>
        </w:rPr>
      </w:pPr>
    </w:p>
    <w:p w14:paraId="7D1F87DF" w14:textId="77777777" w:rsidR="00556A3F" w:rsidRPr="00CF2B53" w:rsidRDefault="00AD30CB" w:rsidP="00CF2B53">
      <w:pPr>
        <w:rPr>
          <w:sz w:val="24"/>
          <w:szCs w:val="24"/>
        </w:rPr>
      </w:pPr>
      <w:r w:rsidRPr="00CF2B53">
        <w:rPr>
          <w:sz w:val="24"/>
          <w:szCs w:val="24"/>
        </w:rPr>
        <w:t>下呂市長 様</w:t>
      </w:r>
    </w:p>
    <w:p w14:paraId="3DAC686D" w14:textId="77777777" w:rsidR="00556A3F" w:rsidRPr="00CF2B53" w:rsidRDefault="00556A3F" w:rsidP="00CF2B53">
      <w:pPr>
        <w:rPr>
          <w:sz w:val="24"/>
          <w:szCs w:val="24"/>
        </w:rPr>
      </w:pPr>
    </w:p>
    <w:p w14:paraId="1A2F0587" w14:textId="77777777" w:rsid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所在地</w:t>
      </w:r>
    </w:p>
    <w:p w14:paraId="18F3BD0C" w14:textId="77777777" w:rsidR="00556A3F" w:rsidRP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法人名</w:t>
      </w:r>
    </w:p>
    <w:p w14:paraId="59A84741" w14:textId="77777777" w:rsidR="00556A3F" w:rsidRP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代表者職氏名</w:t>
      </w:r>
      <w:r w:rsidR="00CF2B53" w:rsidRPr="00CF2B53">
        <w:rPr>
          <w:rFonts w:hint="eastAsia"/>
          <w:sz w:val="24"/>
          <w:szCs w:val="24"/>
        </w:rPr>
        <w:t xml:space="preserve">　</w:t>
      </w:r>
      <w:r w:rsidR="00CF2B53">
        <w:rPr>
          <w:rFonts w:hint="eastAsia"/>
          <w:sz w:val="24"/>
          <w:szCs w:val="24"/>
        </w:rPr>
        <w:t xml:space="preserve">　　　　　　　　　</w:t>
      </w:r>
      <w:r w:rsidRPr="00CF2B53">
        <w:rPr>
          <w:sz w:val="24"/>
          <w:szCs w:val="24"/>
        </w:rPr>
        <w:t>印</w:t>
      </w:r>
    </w:p>
    <w:p w14:paraId="27C276E9" w14:textId="77777777" w:rsidR="00556A3F" w:rsidRPr="00CF2B53" w:rsidRDefault="00556A3F" w:rsidP="00CF2B53">
      <w:pPr>
        <w:rPr>
          <w:sz w:val="24"/>
          <w:szCs w:val="24"/>
        </w:rPr>
      </w:pPr>
    </w:p>
    <w:p w14:paraId="6A588A81" w14:textId="77777777" w:rsidR="00556A3F" w:rsidRPr="00CF2B53" w:rsidRDefault="00556A3F" w:rsidP="00CF2B53">
      <w:pPr>
        <w:rPr>
          <w:sz w:val="24"/>
          <w:szCs w:val="24"/>
        </w:rPr>
      </w:pPr>
    </w:p>
    <w:p w14:paraId="61C66A1A" w14:textId="77777777" w:rsidR="00556A3F" w:rsidRPr="00CF2B53" w:rsidRDefault="00556A3F" w:rsidP="00CF2B53">
      <w:pPr>
        <w:rPr>
          <w:sz w:val="24"/>
          <w:szCs w:val="24"/>
        </w:rPr>
      </w:pPr>
    </w:p>
    <w:p w14:paraId="13E14F39" w14:textId="77777777" w:rsidR="00556A3F" w:rsidRPr="00CF2B53" w:rsidRDefault="00556A3F" w:rsidP="00CF2B53">
      <w:pPr>
        <w:rPr>
          <w:sz w:val="24"/>
          <w:szCs w:val="24"/>
        </w:rPr>
      </w:pPr>
    </w:p>
    <w:p w14:paraId="45A90723" w14:textId="77777777" w:rsidR="00556A3F" w:rsidRPr="00CF2B53" w:rsidRDefault="00556A3F" w:rsidP="00CF2B53">
      <w:pPr>
        <w:rPr>
          <w:sz w:val="24"/>
          <w:szCs w:val="24"/>
        </w:rPr>
      </w:pPr>
    </w:p>
    <w:p w14:paraId="0083A3DC" w14:textId="77777777" w:rsidR="00556A3F" w:rsidRPr="00CF2B53" w:rsidRDefault="00AD30CB" w:rsidP="00CF2B53">
      <w:pPr>
        <w:jc w:val="center"/>
        <w:rPr>
          <w:sz w:val="24"/>
          <w:szCs w:val="24"/>
        </w:rPr>
      </w:pPr>
      <w:r w:rsidRPr="00CF2B53">
        <w:rPr>
          <w:sz w:val="24"/>
          <w:szCs w:val="24"/>
        </w:rPr>
        <w:t>参加申込書</w:t>
      </w:r>
    </w:p>
    <w:p w14:paraId="5531CFBD" w14:textId="77777777" w:rsidR="00556A3F" w:rsidRPr="00CF2B53" w:rsidRDefault="00556A3F" w:rsidP="00CF2B53">
      <w:pPr>
        <w:rPr>
          <w:sz w:val="24"/>
          <w:szCs w:val="24"/>
        </w:rPr>
      </w:pPr>
    </w:p>
    <w:p w14:paraId="72FB74ED" w14:textId="77777777" w:rsidR="00556A3F" w:rsidRPr="00CF2B53" w:rsidRDefault="00556A3F" w:rsidP="00CF2B53">
      <w:pPr>
        <w:rPr>
          <w:sz w:val="24"/>
          <w:szCs w:val="24"/>
        </w:rPr>
      </w:pPr>
    </w:p>
    <w:p w14:paraId="33C1A9A6" w14:textId="77777777" w:rsidR="00556A3F" w:rsidRPr="00CF2B53" w:rsidRDefault="00556A3F" w:rsidP="00CF2B53">
      <w:pPr>
        <w:rPr>
          <w:sz w:val="24"/>
          <w:szCs w:val="24"/>
        </w:rPr>
      </w:pPr>
    </w:p>
    <w:p w14:paraId="27962165" w14:textId="77777777" w:rsidR="00556A3F" w:rsidRPr="00CF2B53" w:rsidRDefault="00AD30CB" w:rsidP="00CF2B53">
      <w:pPr>
        <w:ind w:leftChars="400" w:left="880"/>
        <w:rPr>
          <w:sz w:val="24"/>
          <w:szCs w:val="24"/>
        </w:rPr>
      </w:pPr>
      <w:r w:rsidRPr="00CF2B53">
        <w:rPr>
          <w:sz w:val="24"/>
          <w:szCs w:val="24"/>
        </w:rPr>
        <w:t>次の件について、プロポーザルの参加を申し込みます。</w:t>
      </w:r>
    </w:p>
    <w:p w14:paraId="458BDC3C" w14:textId="77777777" w:rsidR="00556A3F" w:rsidRPr="00CF2B53" w:rsidRDefault="00556A3F" w:rsidP="00CF2B53">
      <w:pPr>
        <w:rPr>
          <w:sz w:val="24"/>
          <w:szCs w:val="24"/>
        </w:rPr>
      </w:pPr>
    </w:p>
    <w:p w14:paraId="218CBAA6" w14:textId="77777777" w:rsidR="00556A3F" w:rsidRPr="00CF2B53" w:rsidRDefault="00556A3F" w:rsidP="00CF2B53">
      <w:pPr>
        <w:rPr>
          <w:sz w:val="24"/>
          <w:szCs w:val="24"/>
        </w:rPr>
      </w:pPr>
    </w:p>
    <w:p w14:paraId="2EE12568" w14:textId="739222E2" w:rsidR="00556A3F" w:rsidRPr="00CF2B53" w:rsidRDefault="00AD30CB" w:rsidP="00714961">
      <w:pPr>
        <w:rPr>
          <w:sz w:val="24"/>
          <w:szCs w:val="24"/>
        </w:rPr>
      </w:pPr>
      <w:r w:rsidRPr="00CF2B53">
        <w:rPr>
          <w:sz w:val="24"/>
          <w:szCs w:val="24"/>
        </w:rPr>
        <w:t>件名：</w:t>
      </w:r>
      <w:r w:rsidR="00714961" w:rsidRPr="00714961">
        <w:rPr>
          <w:rFonts w:hint="eastAsia"/>
          <w:sz w:val="24"/>
          <w:szCs w:val="24"/>
        </w:rPr>
        <w:t>あさぎりサニーランド移転新設に伴う基本計画策定及び民間活力導入検討・支援業務</w:t>
      </w:r>
      <w:r w:rsidRPr="00CF2B53">
        <w:rPr>
          <w:sz w:val="24"/>
          <w:szCs w:val="24"/>
        </w:rPr>
        <w:t>委託</w:t>
      </w:r>
    </w:p>
    <w:sectPr w:rsidR="00556A3F" w:rsidRPr="00CF2B53" w:rsidSect="00CF2B53">
      <w:type w:val="continuous"/>
      <w:pgSz w:w="11910" w:h="16840" w:code="9"/>
      <w:pgMar w:top="1361" w:right="1361" w:bottom="1361" w:left="1361" w:header="720" w:footer="720" w:gutter="0"/>
      <w:cols w:space="720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0068" w14:textId="77777777" w:rsidR="00124BEC" w:rsidRDefault="00124BEC" w:rsidP="00CF2B53">
      <w:r>
        <w:separator/>
      </w:r>
    </w:p>
  </w:endnote>
  <w:endnote w:type="continuationSeparator" w:id="0">
    <w:p w14:paraId="4D1324DD" w14:textId="77777777" w:rsidR="00124BEC" w:rsidRDefault="00124BEC" w:rsidP="00C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C564" w14:textId="77777777" w:rsidR="00124BEC" w:rsidRDefault="00124BEC" w:rsidP="00CF2B53">
      <w:r>
        <w:separator/>
      </w:r>
    </w:p>
  </w:footnote>
  <w:footnote w:type="continuationSeparator" w:id="0">
    <w:p w14:paraId="05A10DEA" w14:textId="77777777" w:rsidR="00124BEC" w:rsidRDefault="00124BEC" w:rsidP="00CF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16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F"/>
    <w:rsid w:val="000122DA"/>
    <w:rsid w:val="000546B6"/>
    <w:rsid w:val="0007648D"/>
    <w:rsid w:val="00124BEC"/>
    <w:rsid w:val="00134E7D"/>
    <w:rsid w:val="001A1C78"/>
    <w:rsid w:val="00283CD2"/>
    <w:rsid w:val="002C5B3B"/>
    <w:rsid w:val="002E7A9D"/>
    <w:rsid w:val="00426AAC"/>
    <w:rsid w:val="0049570F"/>
    <w:rsid w:val="00556A3F"/>
    <w:rsid w:val="00714961"/>
    <w:rsid w:val="007E5BE0"/>
    <w:rsid w:val="007E7F62"/>
    <w:rsid w:val="009B3FB2"/>
    <w:rsid w:val="00A719F0"/>
    <w:rsid w:val="00AD30CB"/>
    <w:rsid w:val="00CA1185"/>
    <w:rsid w:val="00C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5F5BC"/>
  <w15:docId w15:val="{93118229-0AC3-44CE-B7F1-5C29E28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2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53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F2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B5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makoto-t</dc:creator>
  <cp:lastModifiedBy>竹田 太</cp:lastModifiedBy>
  <cp:revision>10</cp:revision>
  <dcterms:created xsi:type="dcterms:W3CDTF">2023-04-01T00:07:00Z</dcterms:created>
  <dcterms:modified xsi:type="dcterms:W3CDTF">2026-03-19T05:58:00Z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Producer">
    <vt:lpwstr>Microsoft® Word 2016</vt:lpwstr>
  </property>
</Properties>
</file>