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4941" w14:textId="77777777" w:rsidR="007B7745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7B7745">
        <w:rPr>
          <w:rFonts w:asciiTheme="minorEastAsia" w:eastAsiaTheme="minorEastAsia" w:hAnsiTheme="minorEastAsia" w:hint="eastAsia"/>
          <w:sz w:val="24"/>
          <w:szCs w:val="24"/>
        </w:rPr>
        <w:t>３</w:t>
      </w:r>
    </w:p>
    <w:p w14:paraId="5E1434BA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1681B838" w14:textId="77777777" w:rsidR="001407A3" w:rsidRDefault="007B7745" w:rsidP="007B774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下呂市</w:t>
      </w:r>
      <w:r w:rsidR="00CE07C8" w:rsidRPr="00CE07C8">
        <w:rPr>
          <w:rFonts w:asciiTheme="minorEastAsia" w:eastAsiaTheme="minorEastAsia" w:hAnsiTheme="minorEastAsia" w:hint="eastAsia"/>
          <w:sz w:val="24"/>
          <w:szCs w:val="24"/>
        </w:rPr>
        <w:t>あさぎりサニーランド移転新設に伴う基本計画策定及び民間活力導入</w:t>
      </w:r>
    </w:p>
    <w:p w14:paraId="1C4A8C88" w14:textId="215A0BC1" w:rsidR="00F14C96" w:rsidRPr="007B7745" w:rsidRDefault="00CE07C8" w:rsidP="007B774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E07C8">
        <w:rPr>
          <w:rFonts w:asciiTheme="minorEastAsia" w:eastAsiaTheme="minorEastAsia" w:hAnsiTheme="minorEastAsia" w:hint="eastAsia"/>
          <w:sz w:val="24"/>
          <w:szCs w:val="24"/>
        </w:rPr>
        <w:t>検討・支援</w:t>
      </w:r>
      <w:r w:rsidR="007B7745" w:rsidRPr="007B7745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7B7745">
        <w:rPr>
          <w:rFonts w:asciiTheme="minorEastAsia" w:eastAsiaTheme="minorEastAsia" w:hAnsiTheme="minorEastAsia" w:hint="eastAsia"/>
          <w:sz w:val="24"/>
          <w:szCs w:val="24"/>
        </w:rPr>
        <w:t>にかかる</w:t>
      </w:r>
      <w:r w:rsidR="00F14C96" w:rsidRPr="007B7745">
        <w:rPr>
          <w:rFonts w:asciiTheme="minorEastAsia" w:eastAsiaTheme="minorEastAsia" w:hAnsiTheme="minorEastAsia"/>
          <w:sz w:val="24"/>
          <w:szCs w:val="24"/>
        </w:rPr>
        <w:t>提案書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F14C96" w:rsidRPr="007B7745">
        <w:rPr>
          <w:rFonts w:asciiTheme="minorEastAsia" w:eastAsiaTheme="minorEastAsia" w:hAnsiTheme="minorEastAsia"/>
          <w:sz w:val="24"/>
          <w:szCs w:val="24"/>
        </w:rPr>
        <w:t>提出について</w:t>
      </w:r>
    </w:p>
    <w:p w14:paraId="72FDEB8F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1242C8F5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27242A29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3172217D" w14:textId="409C0370" w:rsidR="00F14C96" w:rsidRPr="007B7745" w:rsidRDefault="003617CA" w:rsidP="007B7745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E07C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F14C96" w:rsidRPr="004C4DE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E07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B774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14:paraId="027B93E7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59E5B013" w14:textId="77777777" w:rsidR="007B7745" w:rsidRPr="00CF2B53" w:rsidRDefault="007B7745" w:rsidP="007B7745">
      <w:pPr>
        <w:rPr>
          <w:sz w:val="24"/>
          <w:szCs w:val="24"/>
        </w:rPr>
      </w:pPr>
      <w:r w:rsidRPr="00CF2B53">
        <w:rPr>
          <w:sz w:val="24"/>
          <w:szCs w:val="24"/>
        </w:rPr>
        <w:t>下呂市長</w:t>
      </w:r>
      <w:r w:rsidRPr="00CF2B53">
        <w:rPr>
          <w:sz w:val="24"/>
          <w:szCs w:val="24"/>
        </w:rPr>
        <w:t xml:space="preserve"> </w:t>
      </w:r>
      <w:r w:rsidRPr="00CF2B53">
        <w:rPr>
          <w:sz w:val="24"/>
          <w:szCs w:val="24"/>
        </w:rPr>
        <w:t>様</w:t>
      </w:r>
    </w:p>
    <w:p w14:paraId="5BA0BAB8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40281250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5C536F5C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07E416A2" w14:textId="77777777" w:rsidR="00F14C96" w:rsidRPr="007B7745" w:rsidRDefault="007B7745" w:rsidP="007B774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下呂市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が公募する標記プロポーザルについて、必要書類を添えて提出</w:t>
      </w:r>
      <w:r w:rsidR="00F14C96" w:rsidRPr="007B7745">
        <w:rPr>
          <w:rFonts w:asciiTheme="minorEastAsia" w:eastAsiaTheme="minorEastAsia" w:hAnsiTheme="minorEastAsia"/>
          <w:sz w:val="24"/>
          <w:szCs w:val="24"/>
        </w:rPr>
        <w:t>します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4450224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76700F3E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4405BA81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2AD0BFCE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255B0C9E" w14:textId="77777777" w:rsidR="00F14C96" w:rsidRPr="007B7745" w:rsidRDefault="00F14C96" w:rsidP="007B7745">
      <w:pPr>
        <w:rPr>
          <w:rFonts w:asciiTheme="minorEastAsia" w:eastAsiaTheme="minorEastAsia" w:hAnsiTheme="minorEastAsia"/>
          <w:sz w:val="24"/>
          <w:szCs w:val="24"/>
        </w:rPr>
      </w:pPr>
    </w:p>
    <w:p w14:paraId="30FFC784" w14:textId="77777777" w:rsidR="00F14C96" w:rsidRPr="007B7745" w:rsidRDefault="00F14C96" w:rsidP="007B7745">
      <w:pPr>
        <w:ind w:leftChars="300" w:left="689" w:firstLineChars="200" w:firstLine="499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（応募</w:t>
      </w:r>
      <w:r w:rsidRPr="007B7745">
        <w:rPr>
          <w:rFonts w:asciiTheme="minorEastAsia" w:eastAsiaTheme="minorEastAsia" w:hAnsiTheme="minorEastAsia"/>
          <w:sz w:val="24"/>
          <w:szCs w:val="24"/>
        </w:rPr>
        <w:t>者</w:t>
      </w:r>
      <w:r w:rsidRPr="007B7745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F95DCAE" w14:textId="77777777" w:rsidR="00F14C96" w:rsidRPr="007B7745" w:rsidRDefault="007B7745" w:rsidP="007B7745">
      <w:pPr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事業者名</w:t>
      </w:r>
    </w:p>
    <w:p w14:paraId="133FF53A" w14:textId="77777777" w:rsidR="00F14C96" w:rsidRPr="007B7745" w:rsidRDefault="00915C42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代表者職氏名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F14C96" w:rsidRPr="007B774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印</w:t>
      </w:r>
    </w:p>
    <w:p w14:paraId="17AF68C5" w14:textId="77777777" w:rsidR="007B7745" w:rsidRPr="007B7745" w:rsidRDefault="007B7745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3F5317F8" w14:textId="77777777" w:rsidR="00F14C96" w:rsidRPr="007B7745" w:rsidRDefault="00F14C96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</w:p>
    <w:p w14:paraId="71CB6D17" w14:textId="77777777" w:rsidR="00F14C96" w:rsidRPr="007B7745" w:rsidRDefault="00F14C96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担当者名</w:t>
      </w:r>
    </w:p>
    <w:p w14:paraId="2425100E" w14:textId="77777777" w:rsidR="00F14C96" w:rsidRPr="007B7745" w:rsidRDefault="00F14C96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3CE5B6F0" w14:textId="77777777" w:rsidR="00F14C96" w:rsidRPr="007B7745" w:rsidRDefault="007B7745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FAX</w:t>
      </w:r>
    </w:p>
    <w:p w14:paraId="53A7E476" w14:textId="77777777" w:rsidR="00F14C96" w:rsidRPr="007B7745" w:rsidRDefault="007B7745" w:rsidP="007B7745">
      <w:pPr>
        <w:spacing w:beforeLines="50" w:before="207"/>
        <w:ind w:leftChars="700" w:left="1607"/>
        <w:rPr>
          <w:rFonts w:asciiTheme="minorEastAsia" w:eastAsiaTheme="minorEastAsia" w:hAnsiTheme="minorEastAsia"/>
          <w:sz w:val="24"/>
          <w:szCs w:val="24"/>
        </w:rPr>
      </w:pPr>
      <w:r w:rsidRPr="007B7745">
        <w:rPr>
          <w:rFonts w:asciiTheme="minorEastAsia" w:eastAsiaTheme="minorEastAsia" w:hAnsiTheme="minorEastAsia"/>
          <w:sz w:val="24"/>
          <w:szCs w:val="24"/>
        </w:rPr>
        <w:t>E-mail</w:t>
      </w:r>
    </w:p>
    <w:p w14:paraId="6AF46373" w14:textId="77777777" w:rsidR="0034153E" w:rsidRPr="007B7745" w:rsidRDefault="0034153E" w:rsidP="007B7745">
      <w:pPr>
        <w:rPr>
          <w:rFonts w:asciiTheme="minorEastAsia" w:eastAsiaTheme="minorEastAsia" w:hAnsiTheme="minorEastAsia"/>
          <w:sz w:val="24"/>
          <w:szCs w:val="24"/>
        </w:rPr>
      </w:pPr>
    </w:p>
    <w:sectPr w:rsidR="0034153E" w:rsidRPr="007B7745" w:rsidSect="007B7745">
      <w:pgSz w:w="11906" w:h="16838" w:code="9"/>
      <w:pgMar w:top="1361" w:right="1361" w:bottom="1361" w:left="1361" w:header="851" w:footer="992" w:gutter="0"/>
      <w:cols w:space="425"/>
      <w:docGrid w:type="linesAndChars" w:linePitch="41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0A27" w14:textId="77777777" w:rsidR="00F26AF8" w:rsidRDefault="00F26AF8" w:rsidP="00923A08">
      <w:r>
        <w:separator/>
      </w:r>
    </w:p>
  </w:endnote>
  <w:endnote w:type="continuationSeparator" w:id="0">
    <w:p w14:paraId="39764846" w14:textId="77777777" w:rsidR="00F26AF8" w:rsidRDefault="00F26AF8" w:rsidP="0092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9712" w14:textId="77777777" w:rsidR="00F26AF8" w:rsidRDefault="00F26AF8" w:rsidP="00923A08">
      <w:r>
        <w:separator/>
      </w:r>
    </w:p>
  </w:footnote>
  <w:footnote w:type="continuationSeparator" w:id="0">
    <w:p w14:paraId="3259F071" w14:textId="77777777" w:rsidR="00F26AF8" w:rsidRDefault="00F26AF8" w:rsidP="0092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96"/>
    <w:rsid w:val="00127A6C"/>
    <w:rsid w:val="001407A3"/>
    <w:rsid w:val="001913EA"/>
    <w:rsid w:val="00241BD8"/>
    <w:rsid w:val="002E7A9D"/>
    <w:rsid w:val="0034153E"/>
    <w:rsid w:val="003617CA"/>
    <w:rsid w:val="004C4DEC"/>
    <w:rsid w:val="00513133"/>
    <w:rsid w:val="00673782"/>
    <w:rsid w:val="00684B50"/>
    <w:rsid w:val="00696682"/>
    <w:rsid w:val="007B7745"/>
    <w:rsid w:val="00915C42"/>
    <w:rsid w:val="00923A08"/>
    <w:rsid w:val="00CE07C8"/>
    <w:rsid w:val="00CF1CD2"/>
    <w:rsid w:val="00D82F3F"/>
    <w:rsid w:val="00F14C96"/>
    <w:rsid w:val="00F26AF8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CA7C4"/>
  <w15:chartTrackingRefBased/>
  <w15:docId w15:val="{D27951CB-50E0-460F-ACCE-C5D44435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9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A08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23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A08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F1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高橋豊和</dc:creator>
  <cp:keywords/>
  <dc:description/>
  <cp:lastModifiedBy>竹田 太</cp:lastModifiedBy>
  <cp:revision>6</cp:revision>
  <cp:lastPrinted>2020-01-31T00:41:00Z</cp:lastPrinted>
  <dcterms:created xsi:type="dcterms:W3CDTF">2023-04-04T06:56:00Z</dcterms:created>
  <dcterms:modified xsi:type="dcterms:W3CDTF">2026-03-19T06:01:00Z</dcterms:modified>
</cp:coreProperties>
</file>