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74CCD80B" w:rsidR="008C787F" w:rsidRDefault="00EF4F1A" w:rsidP="008C787F">
      <w:pPr>
        <w:jc w:val="left"/>
        <w:rPr>
          <w:rFonts w:ascii="ＭＳ 明朝" w:eastAsia="ＭＳ 明朝" w:hAnsi="ＭＳ 明朝"/>
        </w:rPr>
      </w:pPr>
      <w:r w:rsidRPr="00EF4F1A">
        <w:rPr>
          <w:rFonts w:ascii="ＭＳ 明朝" w:eastAsia="ＭＳ 明朝" w:hAnsi="ＭＳ 明朝" w:hint="eastAsia"/>
        </w:rPr>
        <w:t>様式第５号（第</w:t>
      </w:r>
      <w:r w:rsidRPr="00EF4F1A">
        <w:rPr>
          <w:rFonts w:ascii="ＭＳ 明朝" w:eastAsia="ＭＳ 明朝" w:hAnsi="ＭＳ 明朝"/>
        </w:rPr>
        <w:t>16条関係）</w:t>
      </w: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77777777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  <w:lang w:eastAsia="zh-CN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  <w:lang w:eastAsia="zh-CN"/>
              </w:rPr>
              <w:t>所　在　地</w:t>
            </w:r>
          </w:p>
          <w:p w14:paraId="07AF581E" w14:textId="77777777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  <w:lang w:eastAsia="zh-CN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  <w:lang w:eastAsia="zh-CN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  <w:lang w:eastAsia="zh-CN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  <w:lang w:eastAsia="zh-CN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  <w:lang w:eastAsia="zh-CN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  <w:lang w:eastAsia="zh-CN"/>
              </w:rPr>
              <w:t>名　　　称</w:t>
            </w:r>
          </w:p>
          <w:p w14:paraId="6CD42CFF" w14:textId="59184819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　　</w:t>
            </w:r>
            <w:r w:rsidR="00CF780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77777777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　第　　号により補助金等の交付決定を受けた補助事業等について、次のとおり下呂市補助金等交付規則第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77777777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２　請　求　額　　　　　　　　　　　　　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EF4F1A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EF4F1A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523EAF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F"/>
    <w:rsid w:val="001B3616"/>
    <w:rsid w:val="00326629"/>
    <w:rsid w:val="003409D9"/>
    <w:rsid w:val="00523EAF"/>
    <w:rsid w:val="00633EF8"/>
    <w:rsid w:val="006F1521"/>
    <w:rsid w:val="008C787F"/>
    <w:rsid w:val="009918C7"/>
    <w:rsid w:val="00A345FD"/>
    <w:rsid w:val="00A77D4A"/>
    <w:rsid w:val="00CE29DF"/>
    <w:rsid w:val="00CF7806"/>
    <w:rsid w:val="00D678F8"/>
    <w:rsid w:val="00E06F4C"/>
    <w:rsid w:val="00E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山下 角英</cp:lastModifiedBy>
  <cp:revision>4</cp:revision>
  <dcterms:created xsi:type="dcterms:W3CDTF">2025-07-24T04:38:00Z</dcterms:created>
  <dcterms:modified xsi:type="dcterms:W3CDTF">2026-01-15T06:37:00Z</dcterms:modified>
</cp:coreProperties>
</file>