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DF05" w14:textId="0A844D45" w:rsidR="000807D1" w:rsidRDefault="00E66268">
      <w:pPr>
        <w:spacing w:after="120" w:line="420" w:lineRule="exact"/>
        <w:rPr>
          <w:rFonts w:cs="Times New Roman"/>
          <w:snapToGrid w:val="0"/>
        </w:rPr>
      </w:pPr>
      <w:r w:rsidRPr="00E66268">
        <w:rPr>
          <w:rFonts w:cs="Times New Roman" w:hint="eastAsia"/>
          <w:snapToGrid w:val="0"/>
        </w:rPr>
        <w:t>様式第１号（第４条関係）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 w14:paraId="371E70C6" w14:textId="77777777">
        <w:trPr>
          <w:trHeight w:hRule="exact" w:val="5000"/>
        </w:trPr>
        <w:tc>
          <w:tcPr>
            <w:tcW w:w="7980" w:type="dxa"/>
            <w:gridSpan w:val="4"/>
            <w:tcBorders>
              <w:bottom w:val="nil"/>
            </w:tcBorders>
          </w:tcPr>
          <w:p w14:paraId="03F69970" w14:textId="77777777" w:rsidR="000807D1" w:rsidRDefault="000807D1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6691044" w14:textId="77777777"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14:paraId="27A1CB7C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0508122B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名　　　称　　　　　　　　　　</w:t>
            </w:r>
          </w:p>
          <w:p w14:paraId="21AD9EFD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 w:rsidR="0075111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CB91F90" w14:textId="77777777" w:rsidR="000807D1" w:rsidRDefault="000807D1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04FC8E04" w14:textId="77777777" w:rsidR="000807D1" w:rsidRDefault="000807D1">
            <w:pPr>
              <w:spacing w:line="86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14:paraId="67E0D37E" w14:textId="77777777" w:rsidR="000807D1" w:rsidRDefault="000807D1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年度において次のとおり補助事業等を実施したいので、補助金等を交付されるよう下呂市補助金等交付規則第４条の規定により関係書類を添えて申請します。</w:t>
            </w:r>
          </w:p>
        </w:tc>
      </w:tr>
      <w:tr w:rsidR="000807D1" w14:paraId="0C1DF1AC" w14:textId="77777777" w:rsidTr="00EB36A7">
        <w:trPr>
          <w:cantSplit/>
          <w:trHeight w:hRule="exact" w:val="1271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5D93A44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99D107B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14:paraId="398E06FD" w14:textId="77777777" w:rsidR="000807D1" w:rsidRDefault="000807D1">
            <w:pPr>
              <w:spacing w:line="2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18AEFC9E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771BE448" w14:textId="77777777">
        <w:trPr>
          <w:cantSplit/>
          <w:trHeight w:hRule="exact" w:val="1400"/>
        </w:trPr>
        <w:tc>
          <w:tcPr>
            <w:tcW w:w="210" w:type="dxa"/>
            <w:vMerge/>
            <w:vAlign w:val="center"/>
          </w:tcPr>
          <w:p w14:paraId="73CD16C4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DEF61C1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14:paraId="0385E908" w14:textId="134C0423" w:rsidR="000807D1" w:rsidRDefault="00BC42BA" w:rsidP="00BC42BA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小さな担い手支援金事業</w:t>
            </w:r>
          </w:p>
        </w:tc>
        <w:tc>
          <w:tcPr>
            <w:tcW w:w="210" w:type="dxa"/>
            <w:vMerge/>
            <w:vAlign w:val="center"/>
          </w:tcPr>
          <w:p w14:paraId="4349890F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2040A06F" w14:textId="77777777">
        <w:trPr>
          <w:cantSplit/>
          <w:trHeight w:hRule="exact" w:val="320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4118436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F09CE61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  <w:vAlign w:val="center"/>
          </w:tcPr>
          <w:p w14:paraId="263F3303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194B069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3D84CF23" w14:textId="77777777">
        <w:trPr>
          <w:cantSplit/>
          <w:trHeight w:hRule="exact" w:val="40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6A57989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2B0B511A" w14:textId="77777777" w:rsidR="000807D1" w:rsidRDefault="000807D1">
      <w:pPr>
        <w:spacing w:line="220" w:lineRule="exact"/>
        <w:rPr>
          <w:rFonts w:cs="Times New Roman"/>
          <w:snapToGrid w:val="0"/>
        </w:rPr>
      </w:pPr>
    </w:p>
    <w:p w14:paraId="6C330EAF" w14:textId="77777777" w:rsidR="000807D1" w:rsidRDefault="000807D1">
      <w:pPr>
        <w:spacing w:line="220" w:lineRule="exac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0807D1" w14:paraId="6285D474" w14:textId="77777777">
        <w:trPr>
          <w:cantSplit/>
          <w:trHeight w:hRule="exact" w:val="32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7DC75146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5824A00B" w14:textId="77777777" w:rsidTr="00EB36A7">
        <w:trPr>
          <w:cantSplit/>
          <w:trHeight w:hRule="exact" w:val="3097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433440E1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6A9D04E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  <w:vAlign w:val="center"/>
          </w:tcPr>
          <w:p w14:paraId="7BA90EA2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1FA355F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51F52FF0" w14:textId="77777777" w:rsidTr="00EB36A7">
        <w:trPr>
          <w:cantSplit/>
          <w:trHeight w:hRule="exact" w:val="1128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101CA742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649399D" w14:textId="77777777" w:rsidR="000807D1" w:rsidRDefault="000807D1">
            <w:pPr>
              <w:spacing w:line="66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</w:tcPr>
          <w:p w14:paraId="3233FD13" w14:textId="77777777" w:rsidR="000807D1" w:rsidRDefault="000807D1">
            <w:pPr>
              <w:spacing w:before="240" w:line="34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着　手　日　　　　　　　　　年　　　月　　　日</w:t>
            </w:r>
            <w:r>
              <w:rPr>
                <w:rFonts w:cs="Times New Roman"/>
                <w:snapToGrid w:val="0"/>
                <w:lang w:eastAsia="zh-CN"/>
              </w:rPr>
              <w:br/>
            </w:r>
            <w:r>
              <w:rPr>
                <w:rFonts w:hint="eastAsia"/>
                <w:snapToGrid w:val="0"/>
                <w:lang w:eastAsia="zh-CN"/>
              </w:rPr>
              <w:t>完　了　日　　　　　　　　　年　　　月　　　日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0F808EDB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</w:p>
        </w:tc>
      </w:tr>
      <w:tr w:rsidR="000807D1" w14:paraId="4DB1833C" w14:textId="77777777" w:rsidTr="00EB36A7">
        <w:trPr>
          <w:cantSplit/>
          <w:trHeight w:hRule="exact" w:val="1555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463CF5DC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2BB0D37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  <w:vAlign w:val="center"/>
          </w:tcPr>
          <w:p w14:paraId="39AC3359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1E3AB7FF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2B8109F4" w14:textId="77777777" w:rsidTr="00EB36A7">
        <w:trPr>
          <w:cantSplit/>
          <w:trHeight w:hRule="exact" w:val="2428"/>
        </w:trPr>
        <w:tc>
          <w:tcPr>
            <w:tcW w:w="210" w:type="dxa"/>
            <w:vMerge/>
            <w:tcBorders>
              <w:top w:val="nil"/>
            </w:tcBorders>
            <w:vAlign w:val="center"/>
          </w:tcPr>
          <w:p w14:paraId="2E04673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9F8A1B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vAlign w:val="center"/>
          </w:tcPr>
          <w:p w14:paraId="525FCEAE" w14:textId="77777777" w:rsidR="000807D1" w:rsidRDefault="000807D1">
            <w:pPr>
              <w:spacing w:line="34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14:paraId="58966D56" w14:textId="1907C57D" w:rsidR="000807D1" w:rsidRDefault="000807D1" w:rsidP="00EB36A7">
            <w:pPr>
              <w:spacing w:line="34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EB36A7">
              <w:rPr>
                <w:rFonts w:hint="eastAsia"/>
                <w:snapToGrid w:val="0"/>
              </w:rPr>
              <w:t>禁止事項等誓約書</w:t>
            </w:r>
          </w:p>
          <w:p w14:paraId="6D91CBC7" w14:textId="470EC0F7" w:rsidR="00EB36A7" w:rsidRDefault="00EB36A7" w:rsidP="00EB36A7">
            <w:pPr>
              <w:spacing w:line="34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  代表申請者選任書及び農地一覧表</w:t>
            </w:r>
          </w:p>
          <w:p w14:paraId="448EA66D" w14:textId="77777777" w:rsidR="00EB36A7" w:rsidRDefault="00EB36A7" w:rsidP="00EB36A7">
            <w:pPr>
              <w:spacing w:line="340" w:lineRule="exact"/>
              <w:ind w:right="100" w:firstLineChars="50" w:firstLine="105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見積書</w:t>
            </w:r>
          </w:p>
          <w:p w14:paraId="4088B8DC" w14:textId="0535DBD7" w:rsidR="00EB36A7" w:rsidRPr="00EB36A7" w:rsidRDefault="00EB36A7" w:rsidP="00EB36A7">
            <w:pPr>
              <w:spacing w:line="340" w:lineRule="exact"/>
              <w:ind w:right="100" w:firstLineChars="50" w:firstLine="105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カタログ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14:paraId="5828ACFB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148B12C0" w14:textId="77777777">
        <w:trPr>
          <w:cantSplit/>
          <w:trHeight w:hRule="exact" w:val="2740"/>
        </w:trPr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1067974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1235D2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  <w:vAlign w:val="center"/>
          </w:tcPr>
          <w:p w14:paraId="74B888C3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bottom w:val="nil"/>
            </w:tcBorders>
            <w:vAlign w:val="center"/>
          </w:tcPr>
          <w:p w14:paraId="66638FA8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0807D1" w14:paraId="5D1EB3AA" w14:textId="77777777">
        <w:trPr>
          <w:cantSplit/>
          <w:trHeight w:hRule="exact" w:val="32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365B06C0" w14:textId="77777777" w:rsidR="000807D1" w:rsidRDefault="000807D1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7DDF5845" w14:textId="77777777" w:rsidR="000807D1" w:rsidRDefault="000807D1">
      <w:pPr>
        <w:spacing w:line="220" w:lineRule="exact"/>
        <w:rPr>
          <w:rFonts w:cs="Times New Roman"/>
          <w:snapToGrid w:val="0"/>
        </w:rPr>
      </w:pPr>
    </w:p>
    <w:sectPr w:rsidR="000807D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ECE2" w14:textId="77777777" w:rsidR="002472EA" w:rsidRDefault="002472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45F767" w14:textId="77777777" w:rsidR="002472EA" w:rsidRDefault="002472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94E9" w14:textId="77777777" w:rsidR="002472EA" w:rsidRDefault="002472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BD5EC2" w14:textId="77777777" w:rsidR="002472EA" w:rsidRDefault="002472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7D1"/>
    <w:rsid w:val="000807D1"/>
    <w:rsid w:val="000950BA"/>
    <w:rsid w:val="002472EA"/>
    <w:rsid w:val="00334252"/>
    <w:rsid w:val="003A278D"/>
    <w:rsid w:val="00463367"/>
    <w:rsid w:val="004C2B9B"/>
    <w:rsid w:val="005A194F"/>
    <w:rsid w:val="00611AD7"/>
    <w:rsid w:val="00751112"/>
    <w:rsid w:val="0075245F"/>
    <w:rsid w:val="009674A5"/>
    <w:rsid w:val="00A108E4"/>
    <w:rsid w:val="00BA7E88"/>
    <w:rsid w:val="00BC42BA"/>
    <w:rsid w:val="00C76A22"/>
    <w:rsid w:val="00CC34A4"/>
    <w:rsid w:val="00CF67A9"/>
    <w:rsid w:val="00D70F62"/>
    <w:rsid w:val="00E66268"/>
    <w:rsid w:val="00EB36A7"/>
    <w:rsid w:val="00F44735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C81F6"/>
  <w14:defaultImageDpi w14:val="0"/>
  <w15:docId w15:val="{D9B8AF45-903D-47FE-9575-628E97D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</Words>
  <Characters>444</Characters>
  <Application>Microsoft Office Word</Application>
  <DocSecurity>0</DocSecurity>
  <Lines>3</Lines>
  <Paragraphs>1</Paragraphs>
  <ScaleCrop>false</ScaleCrop>
  <Company>制作技術部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神戸 颯人</cp:lastModifiedBy>
  <cp:revision>5</cp:revision>
  <cp:lastPrinted>1999-11-19T05:42:00Z</cp:lastPrinted>
  <dcterms:created xsi:type="dcterms:W3CDTF">2026-05-21T02:24:00Z</dcterms:created>
  <dcterms:modified xsi:type="dcterms:W3CDTF">2026-05-21T05:54:00Z</dcterms:modified>
</cp:coreProperties>
</file>